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E58A3" w:rsidRDefault="00705CCF" w:rsidP="0099304D">
      <w:pPr>
        <w:spacing w:after="0" w:line="240" w:lineRule="auto"/>
        <w:jc w:val="center"/>
        <w:rPr>
          <w:rFonts w:ascii="Times New Roman" w:hAnsi="Times New Roman"/>
          <w:szCs w:val="28"/>
        </w:rPr>
      </w:pPr>
      <w:r>
        <w:rPr>
          <w:noProof/>
        </w:rPr>
        <w:drawing>
          <wp:inline distT="0" distB="0" distL="0" distR="0" wp14:anchorId="5A82F678" wp14:editId="4B3C02D0">
            <wp:extent cx="9784080" cy="5503545"/>
            <wp:effectExtent l="0" t="0" r="0" b="0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784080" cy="550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9AD51C" wp14:editId="482A4003">
            <wp:extent cx="9784080" cy="5503545"/>
            <wp:effectExtent l="0" t="0" r="0" b="0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784080" cy="550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10DF58" wp14:editId="5C0BD171">
            <wp:extent cx="9784080" cy="5503545"/>
            <wp:effectExtent l="0" t="0" r="0" b="0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784080" cy="550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E45F4F">
        <w:rPr>
          <w:noProof/>
        </w:rPr>
        <w:lastRenderedPageBreak/>
        <w:drawing>
          <wp:inline distT="0" distB="0" distL="0" distR="0" wp14:anchorId="1E2DC7CA" wp14:editId="52769DFA">
            <wp:extent cx="9784080" cy="5503545"/>
            <wp:effectExtent l="0" t="0" r="0" b="0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784080" cy="550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5F4F">
        <w:rPr>
          <w:noProof/>
        </w:rPr>
        <w:lastRenderedPageBreak/>
        <w:drawing>
          <wp:inline distT="0" distB="0" distL="0" distR="0" wp14:anchorId="24D61277" wp14:editId="56DA3849">
            <wp:extent cx="9784080" cy="5503545"/>
            <wp:effectExtent l="0" t="0" r="0" b="0"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784080" cy="550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5F4F">
        <w:rPr>
          <w:noProof/>
        </w:rPr>
        <w:lastRenderedPageBreak/>
        <w:drawing>
          <wp:inline distT="0" distB="0" distL="0" distR="0" wp14:anchorId="239A4C57" wp14:editId="3BAACC8D">
            <wp:extent cx="9784080" cy="5503545"/>
            <wp:effectExtent l="0" t="0" r="0" b="0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784080" cy="550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5F4F">
        <w:rPr>
          <w:noProof/>
        </w:rPr>
        <w:lastRenderedPageBreak/>
        <w:drawing>
          <wp:inline distT="0" distB="0" distL="0" distR="0" wp14:anchorId="1830240A" wp14:editId="523BCB6D">
            <wp:extent cx="9784080" cy="5503545"/>
            <wp:effectExtent l="0" t="0" r="0" b="0"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784080" cy="550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58A3">
        <w:rPr>
          <w:noProof/>
        </w:rPr>
        <w:lastRenderedPageBreak/>
        <w:drawing>
          <wp:inline distT="0" distB="0" distL="0" distR="0" wp14:anchorId="25498638" wp14:editId="43877EC2">
            <wp:extent cx="10058400" cy="5657850"/>
            <wp:effectExtent l="0" t="0" r="0" b="0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8A3" w:rsidRDefault="00EE58A3" w:rsidP="0099304D">
      <w:pPr>
        <w:spacing w:after="0" w:line="240" w:lineRule="auto"/>
        <w:jc w:val="center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br w:type="page"/>
      </w:r>
    </w:p>
    <w:p w:rsidR="00EE58A3" w:rsidRDefault="00EE58A3" w:rsidP="0099304D">
      <w:pPr>
        <w:spacing w:after="0" w:line="240" w:lineRule="auto"/>
        <w:jc w:val="center"/>
        <w:rPr>
          <w:rFonts w:ascii="Times New Roman" w:hAnsi="Times New Roman"/>
          <w:szCs w:val="28"/>
        </w:rPr>
      </w:pPr>
      <w:r>
        <w:rPr>
          <w:noProof/>
        </w:rPr>
        <w:lastRenderedPageBreak/>
        <w:drawing>
          <wp:inline distT="0" distB="0" distL="0" distR="0" wp14:anchorId="7C4E7D8F" wp14:editId="365E20CB">
            <wp:extent cx="10058400" cy="5657850"/>
            <wp:effectExtent l="0" t="0" r="0" b="0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8A3" w:rsidRDefault="00EE58A3" w:rsidP="0099304D">
      <w:pPr>
        <w:spacing w:after="0" w:line="240" w:lineRule="auto"/>
        <w:jc w:val="center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br w:type="page"/>
      </w:r>
    </w:p>
    <w:p w:rsidR="00EE58A3" w:rsidRDefault="00EE58A3" w:rsidP="0099304D">
      <w:pPr>
        <w:spacing w:after="0" w:line="240" w:lineRule="auto"/>
        <w:jc w:val="center"/>
        <w:rPr>
          <w:rFonts w:ascii="Times New Roman" w:hAnsi="Times New Roman"/>
          <w:szCs w:val="28"/>
        </w:rPr>
      </w:pPr>
      <w:r>
        <w:rPr>
          <w:noProof/>
        </w:rPr>
        <w:lastRenderedPageBreak/>
        <w:drawing>
          <wp:inline distT="0" distB="0" distL="0" distR="0" wp14:anchorId="0718CBFF" wp14:editId="5594F6AF">
            <wp:extent cx="10058400" cy="5657850"/>
            <wp:effectExtent l="0" t="0" r="0" b="0"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28"/>
        </w:rPr>
        <w:br w:type="page"/>
      </w:r>
    </w:p>
    <w:p w:rsidR="000B1AE3" w:rsidRDefault="000B1AE3" w:rsidP="0099304D">
      <w:pPr>
        <w:spacing w:after="0" w:line="240" w:lineRule="auto"/>
        <w:jc w:val="center"/>
        <w:rPr>
          <w:rFonts w:ascii="Times New Roman" w:hAnsi="Times New Roman"/>
          <w:szCs w:val="28"/>
        </w:rPr>
      </w:pPr>
      <w:r>
        <w:rPr>
          <w:noProof/>
        </w:rPr>
        <w:lastRenderedPageBreak/>
        <w:drawing>
          <wp:inline distT="0" distB="0" distL="0" distR="0" wp14:anchorId="5051CEB1" wp14:editId="6D734918">
            <wp:extent cx="10058400" cy="5657850"/>
            <wp:effectExtent l="0" t="0" r="0" b="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AE3" w:rsidRDefault="000B1AE3" w:rsidP="0099304D">
      <w:pPr>
        <w:spacing w:after="0" w:line="240" w:lineRule="auto"/>
        <w:jc w:val="center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br w:type="page"/>
      </w:r>
    </w:p>
    <w:p w:rsidR="000B1AE3" w:rsidRDefault="000B1AE3" w:rsidP="0099304D">
      <w:pPr>
        <w:spacing w:after="0" w:line="240" w:lineRule="auto"/>
        <w:jc w:val="center"/>
        <w:rPr>
          <w:rFonts w:ascii="Times New Roman" w:hAnsi="Times New Roman"/>
          <w:szCs w:val="28"/>
        </w:rPr>
      </w:pPr>
      <w:r>
        <w:rPr>
          <w:noProof/>
        </w:rPr>
        <w:lastRenderedPageBreak/>
        <w:drawing>
          <wp:inline distT="0" distB="0" distL="0" distR="0" wp14:anchorId="7AC81407" wp14:editId="68B5498D">
            <wp:extent cx="10058400" cy="5657850"/>
            <wp:effectExtent l="0" t="0" r="0" b="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AE3" w:rsidRDefault="000B1AE3" w:rsidP="0099304D">
      <w:pPr>
        <w:spacing w:after="0" w:line="240" w:lineRule="auto"/>
        <w:jc w:val="center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br w:type="page"/>
      </w:r>
    </w:p>
    <w:p w:rsidR="000B1AE3" w:rsidRDefault="000B1AE3" w:rsidP="0099304D">
      <w:pPr>
        <w:spacing w:after="0" w:line="240" w:lineRule="auto"/>
        <w:jc w:val="center"/>
        <w:rPr>
          <w:rFonts w:ascii="Times New Roman" w:hAnsi="Times New Roman"/>
          <w:szCs w:val="28"/>
        </w:rPr>
      </w:pPr>
      <w:r>
        <w:rPr>
          <w:noProof/>
        </w:rPr>
        <w:lastRenderedPageBreak/>
        <w:drawing>
          <wp:inline distT="0" distB="0" distL="0" distR="0" wp14:anchorId="0DD38D8D" wp14:editId="07EA2036">
            <wp:extent cx="10058400" cy="5657850"/>
            <wp:effectExtent l="0" t="0" r="0" b="0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28"/>
        </w:rPr>
        <w:br w:type="page"/>
      </w:r>
    </w:p>
    <w:p w:rsidR="000B1AE3" w:rsidRDefault="000B1AE3" w:rsidP="0099304D">
      <w:pPr>
        <w:spacing w:after="0" w:line="240" w:lineRule="auto"/>
        <w:jc w:val="center"/>
        <w:rPr>
          <w:rFonts w:ascii="Times New Roman" w:hAnsi="Times New Roman"/>
        </w:rPr>
      </w:pPr>
    </w:p>
    <w:p w:rsidR="00A05395" w:rsidRDefault="00A05395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noProof/>
        </w:rPr>
        <w:drawing>
          <wp:inline distT="0" distB="0" distL="0" distR="0" wp14:anchorId="1987618D" wp14:editId="273E342E">
            <wp:extent cx="10058400" cy="5657850"/>
            <wp:effectExtent l="0" t="0" r="0" b="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395" w:rsidRDefault="00A05395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A05395" w:rsidRDefault="00A05395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0" distR="0" wp14:anchorId="66A4B3A0" wp14:editId="5C5AF69B">
            <wp:extent cx="10058400" cy="5657850"/>
            <wp:effectExtent l="0" t="0" r="0" b="0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395" w:rsidRDefault="00A05395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A05395" w:rsidRDefault="00A05395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0" distR="0" wp14:anchorId="4B30DFDF" wp14:editId="0EEBBF1C">
            <wp:extent cx="10058400" cy="5657850"/>
            <wp:effectExtent l="0" t="0" r="0" b="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395" w:rsidRDefault="00A05395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A05395" w:rsidRDefault="00A05395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0" distR="0" wp14:anchorId="01A945DF" wp14:editId="19434D72">
            <wp:extent cx="10058400" cy="5657850"/>
            <wp:effectExtent l="0" t="0" r="0" b="0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395" w:rsidRDefault="00A05395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A05395" w:rsidRDefault="00A05395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0" distR="0" wp14:anchorId="1D53527A" wp14:editId="1CD95A1D">
            <wp:extent cx="10058400" cy="5657850"/>
            <wp:effectExtent l="0" t="0" r="0" b="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395" w:rsidRDefault="00A05395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A05395" w:rsidRDefault="00A05395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0" distR="0" wp14:anchorId="4C7A1EBA" wp14:editId="44E242B2">
            <wp:extent cx="10058400" cy="5657850"/>
            <wp:effectExtent l="0" t="0" r="0" b="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395" w:rsidRDefault="00A05395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A05395" w:rsidRDefault="00A05395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0" distR="0" wp14:anchorId="18831D1C" wp14:editId="3DA254E5">
            <wp:extent cx="10058400" cy="5657850"/>
            <wp:effectExtent l="0" t="0" r="0" b="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395" w:rsidRDefault="00A05395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A05395" w:rsidRDefault="00A05395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0" distR="0" wp14:anchorId="43F6C8BA" wp14:editId="64633D0A">
            <wp:extent cx="10058400" cy="5657850"/>
            <wp:effectExtent l="0" t="0" r="0" b="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395" w:rsidRDefault="00A05395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A05395" w:rsidRDefault="00A05395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0" distR="0" wp14:anchorId="091F9819" wp14:editId="73656871">
            <wp:extent cx="10058400" cy="5657850"/>
            <wp:effectExtent l="0" t="0" r="0" b="0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395" w:rsidRDefault="00A05395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A05395" w:rsidRDefault="00A05395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0" distR="0" wp14:anchorId="707F733C" wp14:editId="42E424B8">
            <wp:extent cx="10058400" cy="5657850"/>
            <wp:effectExtent l="0" t="0" r="0" b="0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395" w:rsidRDefault="00A05395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A05395" w:rsidRDefault="00A05395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0" distR="0" wp14:anchorId="010A8DA8" wp14:editId="6548B553">
            <wp:extent cx="10058400" cy="5657850"/>
            <wp:effectExtent l="0" t="0" r="0" b="0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395" w:rsidRDefault="00A05395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A0778F" w:rsidRDefault="00A05395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0" distR="0" wp14:anchorId="5DDB8DC0" wp14:editId="5B2F20CE">
            <wp:extent cx="10058400" cy="5657850"/>
            <wp:effectExtent l="0" t="0" r="0" b="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3D62" w:rsidRDefault="00093D62" w:rsidP="0099304D">
      <w:pPr>
        <w:spacing w:after="0" w:line="240" w:lineRule="auto"/>
        <w:jc w:val="center"/>
        <w:rPr>
          <w:rFonts w:ascii="Times New Roman" w:hAnsi="Times New Roman"/>
        </w:rPr>
      </w:pPr>
    </w:p>
    <w:p w:rsidR="00093D62" w:rsidRDefault="00093D62" w:rsidP="0099304D">
      <w:pPr>
        <w:spacing w:after="0" w:line="240" w:lineRule="auto"/>
        <w:jc w:val="center"/>
        <w:rPr>
          <w:rFonts w:ascii="Times New Roman" w:hAnsi="Times New Roman"/>
        </w:rPr>
      </w:pPr>
    </w:p>
    <w:p w:rsidR="00093D62" w:rsidRDefault="00093D62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093D62" w:rsidRDefault="00093D62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0" distR="0" wp14:anchorId="5E148CB9" wp14:editId="5ED463C3">
            <wp:extent cx="10058400" cy="5657850"/>
            <wp:effectExtent l="0" t="0" r="0" b="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3D62" w:rsidRDefault="00093D62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093D62" w:rsidRDefault="00093D62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0" distR="0" wp14:anchorId="0CD172C9" wp14:editId="772C9C58">
            <wp:extent cx="10058400" cy="5657850"/>
            <wp:effectExtent l="0" t="0" r="0" b="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3D62" w:rsidRDefault="00093D62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093D62" w:rsidRDefault="00093D62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0" distR="0" wp14:anchorId="7BA43BD4" wp14:editId="78F1DA5B">
            <wp:extent cx="10058400" cy="5657850"/>
            <wp:effectExtent l="0" t="0" r="0" b="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3D62" w:rsidRDefault="00093D62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093D62" w:rsidRDefault="00093D62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0" distR="0" wp14:anchorId="476A5237" wp14:editId="093D6E19">
            <wp:extent cx="10058400" cy="5657850"/>
            <wp:effectExtent l="0" t="0" r="0" b="0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3D62" w:rsidRDefault="00093D62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093D62" w:rsidRDefault="00093D62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0" distR="0" wp14:anchorId="2F7A22E9" wp14:editId="62C7D64A">
            <wp:extent cx="10058400" cy="5657850"/>
            <wp:effectExtent l="0" t="0" r="0" b="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3D62" w:rsidRDefault="00093D62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216E01" w:rsidRDefault="00216E01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0" distR="0" wp14:anchorId="226326D1" wp14:editId="706394DC">
            <wp:extent cx="10058400" cy="5657850"/>
            <wp:effectExtent l="0" t="0" r="0" b="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6E01" w:rsidRDefault="00216E01" w:rsidP="0099304D">
      <w:pPr>
        <w:spacing w:after="0" w:line="24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093D62" w:rsidRPr="007250E3" w:rsidRDefault="00093D62" w:rsidP="0099304D">
      <w:pPr>
        <w:spacing w:after="0" w:line="240" w:lineRule="auto"/>
        <w:jc w:val="center"/>
        <w:rPr>
          <w:rFonts w:ascii="Times New Roman" w:hAnsi="Times New Roman"/>
        </w:rPr>
      </w:pPr>
    </w:p>
    <w:p w:rsidR="00A0778F" w:rsidRPr="007250E3" w:rsidRDefault="00A0778F" w:rsidP="0099304D">
      <w:pPr>
        <w:spacing w:after="0" w:line="240" w:lineRule="auto"/>
        <w:jc w:val="center"/>
        <w:rPr>
          <w:rFonts w:ascii="Times New Roman" w:hAnsi="Times New Roman"/>
        </w:rPr>
      </w:pPr>
      <w:r w:rsidRPr="007250E3">
        <w:rPr>
          <w:rFonts w:ascii="Times New Roman" w:hAnsi="Times New Roman"/>
          <w:noProof/>
        </w:rPr>
        <w:drawing>
          <wp:inline distT="0" distB="0" distL="0" distR="0">
            <wp:extent cx="9372600" cy="5274040"/>
            <wp:effectExtent l="19050" t="0" r="0" b="0"/>
            <wp:docPr id="1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78F" w:rsidRPr="007250E3" w:rsidRDefault="00A0778F" w:rsidP="0099304D">
      <w:pPr>
        <w:spacing w:after="0" w:line="240" w:lineRule="auto"/>
        <w:jc w:val="center"/>
        <w:rPr>
          <w:rFonts w:ascii="Times New Roman" w:hAnsi="Times New Roman"/>
        </w:rPr>
      </w:pPr>
      <w:r w:rsidRPr="007250E3">
        <w:rPr>
          <w:rFonts w:ascii="Times New Roman" w:hAnsi="Times New Roman"/>
        </w:rPr>
        <w:br w:type="page"/>
      </w:r>
    </w:p>
    <w:p w:rsidR="00A0778F" w:rsidRPr="007250E3" w:rsidRDefault="00A0778F" w:rsidP="0099304D">
      <w:pPr>
        <w:spacing w:after="0" w:line="240" w:lineRule="auto"/>
        <w:jc w:val="center"/>
        <w:rPr>
          <w:rFonts w:ascii="Times New Roman" w:hAnsi="Times New Roman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>
            <wp:extent cx="9372600" cy="5274040"/>
            <wp:effectExtent l="19050" t="0" r="0" b="0"/>
            <wp:docPr id="17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78F" w:rsidRPr="007250E3" w:rsidRDefault="00A0778F" w:rsidP="0099304D">
      <w:pPr>
        <w:spacing w:after="0" w:line="240" w:lineRule="auto"/>
        <w:jc w:val="center"/>
        <w:rPr>
          <w:rFonts w:ascii="Times New Roman" w:hAnsi="Times New Roman"/>
        </w:rPr>
      </w:pPr>
      <w:r w:rsidRPr="007250E3">
        <w:rPr>
          <w:rFonts w:ascii="Times New Roman" w:hAnsi="Times New Roman"/>
        </w:rPr>
        <w:br w:type="page"/>
      </w:r>
    </w:p>
    <w:p w:rsidR="00A0778F" w:rsidRPr="007250E3" w:rsidRDefault="00A0778F" w:rsidP="0099304D">
      <w:pPr>
        <w:spacing w:after="0" w:line="240" w:lineRule="auto"/>
        <w:jc w:val="center"/>
        <w:rPr>
          <w:rFonts w:ascii="Times New Roman" w:hAnsi="Times New Roman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>
            <wp:extent cx="9372600" cy="5274040"/>
            <wp:effectExtent l="19050" t="0" r="0" b="0"/>
            <wp:docPr id="17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78F" w:rsidRPr="007250E3" w:rsidRDefault="00A0778F" w:rsidP="0099304D">
      <w:pPr>
        <w:spacing w:after="0" w:line="240" w:lineRule="auto"/>
        <w:jc w:val="center"/>
        <w:rPr>
          <w:rFonts w:ascii="Times New Roman" w:hAnsi="Times New Roman"/>
        </w:rPr>
      </w:pPr>
      <w:r w:rsidRPr="007250E3">
        <w:rPr>
          <w:rFonts w:ascii="Times New Roman" w:hAnsi="Times New Roman"/>
        </w:rPr>
        <w:br w:type="page"/>
      </w:r>
    </w:p>
    <w:p w:rsidR="00A0778F" w:rsidRPr="007250E3" w:rsidRDefault="00A0778F" w:rsidP="0099304D">
      <w:pPr>
        <w:spacing w:after="0" w:line="240" w:lineRule="auto"/>
        <w:jc w:val="center"/>
        <w:rPr>
          <w:rFonts w:ascii="Times New Roman" w:hAnsi="Times New Roman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>
            <wp:extent cx="9372600" cy="5274040"/>
            <wp:effectExtent l="19050" t="0" r="0" b="0"/>
            <wp:docPr id="18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78F" w:rsidRPr="007250E3" w:rsidRDefault="00A0778F" w:rsidP="0099304D">
      <w:pPr>
        <w:spacing w:after="0" w:line="240" w:lineRule="auto"/>
        <w:jc w:val="center"/>
        <w:rPr>
          <w:rFonts w:ascii="Times New Roman" w:hAnsi="Times New Roman"/>
        </w:rPr>
      </w:pPr>
      <w:r w:rsidRPr="007250E3">
        <w:rPr>
          <w:rFonts w:ascii="Times New Roman" w:hAnsi="Times New Roman"/>
        </w:rPr>
        <w:br w:type="page"/>
      </w:r>
    </w:p>
    <w:p w:rsidR="00A0778F" w:rsidRPr="007250E3" w:rsidRDefault="00A0778F" w:rsidP="0099304D">
      <w:pPr>
        <w:spacing w:after="0" w:line="240" w:lineRule="auto"/>
        <w:jc w:val="center"/>
        <w:rPr>
          <w:rFonts w:ascii="Times New Roman" w:hAnsi="Times New Roman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>
            <wp:extent cx="9372600" cy="5274040"/>
            <wp:effectExtent l="19050" t="0" r="0" b="0"/>
            <wp:docPr id="18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78F" w:rsidRPr="007250E3" w:rsidRDefault="00A0778F" w:rsidP="0099304D">
      <w:pPr>
        <w:spacing w:after="0" w:line="240" w:lineRule="auto"/>
        <w:jc w:val="center"/>
        <w:rPr>
          <w:rFonts w:ascii="Times New Roman" w:hAnsi="Times New Roman"/>
        </w:rPr>
      </w:pPr>
      <w:r w:rsidRPr="007250E3">
        <w:rPr>
          <w:rFonts w:ascii="Times New Roman" w:hAnsi="Times New Roman"/>
        </w:rPr>
        <w:br w:type="page"/>
      </w:r>
    </w:p>
    <w:p w:rsidR="00A0778F" w:rsidRPr="007250E3" w:rsidRDefault="00A0778F" w:rsidP="0099304D">
      <w:pPr>
        <w:spacing w:after="0" w:line="240" w:lineRule="auto"/>
        <w:jc w:val="center"/>
        <w:rPr>
          <w:rFonts w:ascii="Times New Roman" w:hAnsi="Times New Roman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>
            <wp:extent cx="9372600" cy="5274040"/>
            <wp:effectExtent l="19050" t="0" r="0" b="0"/>
            <wp:docPr id="18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78F" w:rsidRPr="007250E3" w:rsidRDefault="00A0778F" w:rsidP="0099304D">
      <w:pPr>
        <w:spacing w:after="0" w:line="240" w:lineRule="auto"/>
        <w:jc w:val="center"/>
        <w:rPr>
          <w:rFonts w:ascii="Times New Roman" w:hAnsi="Times New Roman"/>
        </w:rPr>
      </w:pPr>
      <w:r w:rsidRPr="007250E3">
        <w:rPr>
          <w:rFonts w:ascii="Times New Roman" w:hAnsi="Times New Roman"/>
        </w:rPr>
        <w:br w:type="page"/>
      </w:r>
    </w:p>
    <w:p w:rsidR="00A0778F" w:rsidRPr="007250E3" w:rsidRDefault="00A0778F" w:rsidP="0099304D">
      <w:pPr>
        <w:spacing w:after="0" w:line="240" w:lineRule="auto"/>
        <w:jc w:val="center"/>
        <w:rPr>
          <w:rFonts w:ascii="Times New Roman" w:hAnsi="Times New Roman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>
            <wp:extent cx="9372600" cy="5274040"/>
            <wp:effectExtent l="19050" t="0" r="0" b="0"/>
            <wp:docPr id="18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78F" w:rsidRPr="007250E3" w:rsidRDefault="00A0778F" w:rsidP="0099304D">
      <w:pPr>
        <w:spacing w:after="0" w:line="240" w:lineRule="auto"/>
        <w:jc w:val="center"/>
        <w:rPr>
          <w:rFonts w:ascii="Times New Roman" w:hAnsi="Times New Roman"/>
        </w:rPr>
      </w:pPr>
      <w:r w:rsidRPr="007250E3">
        <w:rPr>
          <w:rFonts w:ascii="Times New Roman" w:hAnsi="Times New Roman"/>
        </w:rPr>
        <w:br w:type="page"/>
      </w:r>
    </w:p>
    <w:p w:rsidR="00A0778F" w:rsidRPr="007250E3" w:rsidRDefault="00A0778F" w:rsidP="0099304D">
      <w:pPr>
        <w:spacing w:after="0" w:line="240" w:lineRule="auto"/>
        <w:jc w:val="center"/>
        <w:rPr>
          <w:rFonts w:ascii="Times New Roman" w:hAnsi="Times New Roman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>
            <wp:extent cx="9372600" cy="5274040"/>
            <wp:effectExtent l="19050" t="0" r="0" b="0"/>
            <wp:docPr id="184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78F" w:rsidRPr="007250E3" w:rsidRDefault="00A0778F" w:rsidP="0099304D">
      <w:pPr>
        <w:spacing w:after="0" w:line="240" w:lineRule="auto"/>
        <w:jc w:val="center"/>
        <w:rPr>
          <w:rFonts w:ascii="Times New Roman" w:hAnsi="Times New Roman"/>
        </w:rPr>
      </w:pPr>
      <w:r w:rsidRPr="007250E3">
        <w:rPr>
          <w:rFonts w:ascii="Times New Roman" w:hAnsi="Times New Roman"/>
        </w:rPr>
        <w:br w:type="page"/>
      </w:r>
    </w:p>
    <w:p w:rsidR="00A0778F" w:rsidRPr="007250E3" w:rsidRDefault="00A0778F" w:rsidP="0099304D">
      <w:pPr>
        <w:spacing w:after="0" w:line="240" w:lineRule="auto"/>
        <w:jc w:val="center"/>
        <w:rPr>
          <w:rFonts w:ascii="Times New Roman" w:hAnsi="Times New Roman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>
            <wp:extent cx="9372600" cy="5274040"/>
            <wp:effectExtent l="19050" t="0" r="0" b="0"/>
            <wp:docPr id="1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78F" w:rsidRPr="007250E3" w:rsidRDefault="00A0778F" w:rsidP="0099304D">
      <w:pPr>
        <w:spacing w:after="0" w:line="240" w:lineRule="auto"/>
        <w:jc w:val="center"/>
        <w:rPr>
          <w:rFonts w:ascii="Times New Roman" w:hAnsi="Times New Roman"/>
        </w:rPr>
      </w:pPr>
      <w:r w:rsidRPr="007250E3">
        <w:rPr>
          <w:rFonts w:ascii="Times New Roman" w:hAnsi="Times New Roman"/>
        </w:rPr>
        <w:br w:type="page"/>
      </w:r>
    </w:p>
    <w:p w:rsidR="00A0778F" w:rsidRPr="007250E3" w:rsidRDefault="00A0778F" w:rsidP="0099304D">
      <w:pPr>
        <w:spacing w:after="0" w:line="240" w:lineRule="auto"/>
        <w:jc w:val="center"/>
        <w:rPr>
          <w:rFonts w:ascii="Times New Roman" w:hAnsi="Times New Roman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>
            <wp:extent cx="9372600" cy="5274040"/>
            <wp:effectExtent l="19050" t="0" r="0" b="0"/>
            <wp:docPr id="18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78F" w:rsidRPr="007250E3" w:rsidRDefault="00A0778F" w:rsidP="0099304D">
      <w:pPr>
        <w:spacing w:after="0" w:line="240" w:lineRule="auto"/>
        <w:jc w:val="center"/>
        <w:rPr>
          <w:rFonts w:ascii="Times New Roman" w:hAnsi="Times New Roman"/>
        </w:rPr>
      </w:pPr>
      <w:r w:rsidRPr="007250E3">
        <w:rPr>
          <w:rFonts w:ascii="Times New Roman" w:hAnsi="Times New Roman"/>
        </w:rPr>
        <w:br w:type="page"/>
      </w:r>
    </w:p>
    <w:p w:rsidR="00A0778F" w:rsidRPr="007250E3" w:rsidRDefault="00A0778F" w:rsidP="0099304D">
      <w:pPr>
        <w:spacing w:after="0" w:line="240" w:lineRule="auto"/>
        <w:jc w:val="center"/>
        <w:rPr>
          <w:rFonts w:ascii="Times New Roman" w:hAnsi="Times New Roman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>
            <wp:extent cx="9372600" cy="5274040"/>
            <wp:effectExtent l="19050" t="0" r="0" b="0"/>
            <wp:docPr id="18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78F" w:rsidRPr="007250E3" w:rsidRDefault="00A0778F" w:rsidP="0099304D">
      <w:pPr>
        <w:spacing w:after="0" w:line="240" w:lineRule="auto"/>
        <w:jc w:val="center"/>
        <w:rPr>
          <w:rFonts w:ascii="Times New Roman" w:hAnsi="Times New Roman"/>
        </w:rPr>
      </w:pPr>
      <w:r w:rsidRPr="007250E3">
        <w:rPr>
          <w:rFonts w:ascii="Times New Roman" w:hAnsi="Times New Roman"/>
        </w:rPr>
        <w:br w:type="page"/>
      </w:r>
    </w:p>
    <w:p w:rsidR="00A0778F" w:rsidRPr="007250E3" w:rsidRDefault="00A0778F" w:rsidP="0099304D">
      <w:pPr>
        <w:spacing w:after="0" w:line="240" w:lineRule="auto"/>
        <w:jc w:val="center"/>
        <w:rPr>
          <w:rFonts w:ascii="Times New Roman" w:hAnsi="Times New Roman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>
            <wp:extent cx="9372600" cy="5274040"/>
            <wp:effectExtent l="19050" t="0" r="0" b="0"/>
            <wp:docPr id="18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78F" w:rsidRPr="007250E3" w:rsidRDefault="00A0778F" w:rsidP="0099304D">
      <w:pPr>
        <w:spacing w:after="0" w:line="240" w:lineRule="auto"/>
        <w:jc w:val="center"/>
        <w:rPr>
          <w:rFonts w:ascii="Times New Roman" w:hAnsi="Times New Roman"/>
        </w:rPr>
      </w:pPr>
      <w:r w:rsidRPr="007250E3">
        <w:rPr>
          <w:rFonts w:ascii="Times New Roman" w:hAnsi="Times New Roman"/>
        </w:rPr>
        <w:br w:type="page"/>
      </w:r>
    </w:p>
    <w:p w:rsidR="00A0778F" w:rsidRPr="007250E3" w:rsidRDefault="00A0778F" w:rsidP="0099304D">
      <w:pPr>
        <w:spacing w:after="0" w:line="240" w:lineRule="auto"/>
        <w:jc w:val="center"/>
        <w:rPr>
          <w:rFonts w:ascii="Times New Roman" w:hAnsi="Times New Roman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>
            <wp:extent cx="9372600" cy="5274040"/>
            <wp:effectExtent l="19050" t="0" r="0" b="0"/>
            <wp:docPr id="18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78F" w:rsidRPr="007250E3" w:rsidRDefault="00A0778F" w:rsidP="0099304D">
      <w:pPr>
        <w:spacing w:after="0" w:line="240" w:lineRule="auto"/>
        <w:jc w:val="center"/>
        <w:rPr>
          <w:rFonts w:ascii="Times New Roman" w:hAnsi="Times New Roman"/>
        </w:rPr>
      </w:pPr>
      <w:r w:rsidRPr="007250E3">
        <w:rPr>
          <w:rFonts w:ascii="Times New Roman" w:hAnsi="Times New Roman"/>
        </w:rPr>
        <w:br w:type="page"/>
      </w:r>
    </w:p>
    <w:p w:rsidR="00A0778F" w:rsidRPr="007250E3" w:rsidRDefault="00A0778F" w:rsidP="0099304D">
      <w:pPr>
        <w:spacing w:after="0" w:line="240" w:lineRule="auto"/>
        <w:jc w:val="center"/>
        <w:rPr>
          <w:rFonts w:ascii="Times New Roman" w:hAnsi="Times New Roman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>
            <wp:extent cx="9372600" cy="5274040"/>
            <wp:effectExtent l="19050" t="0" r="0" b="0"/>
            <wp:docPr id="19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EE8" w:rsidRPr="007250E3" w:rsidRDefault="00F46EE8" w:rsidP="0099304D">
      <w:pPr>
        <w:spacing w:after="0" w:line="240" w:lineRule="auto"/>
        <w:jc w:val="center"/>
        <w:rPr>
          <w:rFonts w:ascii="Times New Roman" w:hAnsi="Times New Roman"/>
        </w:rPr>
      </w:pPr>
    </w:p>
    <w:p w:rsidR="00F46EE8" w:rsidRPr="007250E3" w:rsidRDefault="00F46EE8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 w:rsidRPr="007250E3">
        <w:rPr>
          <w:rFonts w:ascii="Times New Roman" w:hAnsi="Times New Roman"/>
          <w:b/>
          <w:noProof/>
          <w:sz w:val="72"/>
          <w:szCs w:val="72"/>
        </w:rPr>
        <w:lastRenderedPageBreak/>
        <w:drawing>
          <wp:inline distT="0" distB="0" distL="0" distR="0">
            <wp:extent cx="10058400" cy="7543800"/>
            <wp:effectExtent l="19050" t="0" r="0" b="0"/>
            <wp:docPr id="1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EE8" w:rsidRPr="007250E3" w:rsidRDefault="00F46EE8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 w:rsidRPr="007250E3">
        <w:rPr>
          <w:rFonts w:ascii="Times New Roman" w:hAnsi="Times New Roman"/>
          <w:b/>
          <w:sz w:val="72"/>
          <w:szCs w:val="72"/>
        </w:rPr>
        <w:br w:type="page"/>
      </w:r>
      <w:r w:rsidRPr="007250E3">
        <w:rPr>
          <w:rFonts w:ascii="Times New Roman" w:hAnsi="Times New Roman"/>
          <w:b/>
          <w:noProof/>
          <w:sz w:val="72"/>
          <w:szCs w:val="72"/>
        </w:rPr>
        <w:lastRenderedPageBreak/>
        <w:drawing>
          <wp:inline distT="0" distB="0" distL="0" distR="0">
            <wp:extent cx="10058400" cy="7543800"/>
            <wp:effectExtent l="19050" t="0" r="0" b="0"/>
            <wp:docPr id="15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EE8" w:rsidRPr="007250E3" w:rsidRDefault="00F46EE8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 w:rsidRPr="007250E3">
        <w:rPr>
          <w:rFonts w:ascii="Times New Roman" w:hAnsi="Times New Roman"/>
          <w:b/>
          <w:noProof/>
          <w:sz w:val="72"/>
          <w:szCs w:val="72"/>
        </w:rPr>
        <w:lastRenderedPageBreak/>
        <w:drawing>
          <wp:inline distT="0" distB="0" distL="0" distR="0">
            <wp:extent cx="10058400" cy="7543800"/>
            <wp:effectExtent l="19050" t="0" r="0" b="0"/>
            <wp:docPr id="16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EE8" w:rsidRPr="007250E3" w:rsidRDefault="00F46EE8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 w:rsidRPr="007250E3">
        <w:rPr>
          <w:rFonts w:ascii="Times New Roman" w:hAnsi="Times New Roman"/>
          <w:b/>
          <w:sz w:val="72"/>
          <w:szCs w:val="72"/>
        </w:rPr>
        <w:br w:type="page"/>
      </w:r>
      <w:r w:rsidRPr="007250E3">
        <w:rPr>
          <w:rFonts w:ascii="Times New Roman" w:hAnsi="Times New Roman"/>
          <w:b/>
          <w:noProof/>
          <w:sz w:val="72"/>
          <w:szCs w:val="72"/>
        </w:rPr>
        <w:lastRenderedPageBreak/>
        <w:drawing>
          <wp:inline distT="0" distB="0" distL="0" distR="0">
            <wp:extent cx="10058400" cy="7543800"/>
            <wp:effectExtent l="19050" t="0" r="0" b="0"/>
            <wp:docPr id="16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2CC" w:rsidRPr="007250E3" w:rsidRDefault="00663F85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  <w:r w:rsidR="00D562CC" w:rsidRPr="007250E3">
        <w:rPr>
          <w:rFonts w:ascii="Times New Roman" w:hAnsi="Times New Roman"/>
          <w:sz w:val="28"/>
        </w:rPr>
        <w:lastRenderedPageBreak/>
        <w:br w:type="page"/>
      </w:r>
      <w:r w:rsidR="00D562CC"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1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2CC" w:rsidRPr="007250E3" w:rsidRDefault="00D562CC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D562CC" w:rsidRPr="007250E3" w:rsidRDefault="00D562CC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16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3F85" w:rsidRPr="007250E3" w:rsidRDefault="00663F85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</w:p>
    <w:p w:rsidR="00663F85" w:rsidRPr="007250E3" w:rsidRDefault="00663F85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3F85" w:rsidRPr="007250E3" w:rsidRDefault="00663F85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971170" w:rsidRPr="007250E3" w:rsidRDefault="00663F85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6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1170" w:rsidRPr="007250E3">
        <w:rPr>
          <w:rFonts w:ascii="Times New Roman" w:hAnsi="Times New Roman"/>
          <w:sz w:val="28"/>
        </w:rPr>
        <w:lastRenderedPageBreak/>
        <w:br w:type="page"/>
      </w:r>
    </w:p>
    <w:p w:rsidR="00663F85" w:rsidRPr="007250E3" w:rsidRDefault="00663F85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t xml:space="preserve">This is the fixed annuity ledger that goes with this page: </w:t>
      </w:r>
      <w:hyperlink r:id="rId57" w:tooltip="http://www.toolsformoney.com/fixed_annuities.htm" w:history="1">
        <w:r w:rsidRPr="007250E3">
          <w:rPr>
            <w:rStyle w:val="Hyperlink"/>
            <w:rFonts w:ascii="Times New Roman" w:hAnsi="Times New Roman"/>
            <w:sz w:val="28"/>
          </w:rPr>
          <w:t>http://www.toolsformoney.com/fixed_annuities.htm</w:t>
        </w:r>
      </w:hyperlink>
    </w:p>
    <w:p w:rsidR="00B21EAE" w:rsidRPr="007250E3" w:rsidRDefault="002D0CA8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drawing>
          <wp:inline distT="0" distB="0" distL="0" distR="0">
            <wp:extent cx="8910320" cy="6687820"/>
            <wp:effectExtent l="19050" t="0" r="508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6687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673AF" w:rsidRPr="007250E3">
        <w:rPr>
          <w:rFonts w:ascii="Times New Roman" w:hAnsi="Times New Roman"/>
          <w:sz w:val="28"/>
        </w:rPr>
        <w:br w:type="page"/>
      </w: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8910320" cy="6687820"/>
            <wp:effectExtent l="19050" t="0" r="508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6687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673AF" w:rsidRPr="007250E3">
        <w:rPr>
          <w:rFonts w:ascii="Times New Roman" w:hAnsi="Times New Roman"/>
          <w:sz w:val="28"/>
        </w:rPr>
        <w:br w:type="page"/>
      </w: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8910320" cy="6687820"/>
            <wp:effectExtent l="1905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6687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673AF" w:rsidRPr="007250E3">
        <w:rPr>
          <w:rFonts w:ascii="Times New Roman" w:hAnsi="Times New Roman"/>
          <w:sz w:val="28"/>
        </w:rPr>
        <w:br w:type="page"/>
      </w: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8910320" cy="6687820"/>
            <wp:effectExtent l="19050" t="0" r="508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6687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673AF" w:rsidRPr="007250E3">
        <w:rPr>
          <w:rFonts w:ascii="Times New Roman" w:hAnsi="Times New Roman"/>
          <w:sz w:val="28"/>
        </w:rPr>
        <w:br w:type="page"/>
      </w: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8910320" cy="6687820"/>
            <wp:effectExtent l="19050" t="0" r="508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6687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673AF" w:rsidRPr="007250E3">
        <w:rPr>
          <w:rFonts w:ascii="Times New Roman" w:hAnsi="Times New Roman"/>
          <w:sz w:val="28"/>
        </w:rPr>
        <w:br w:type="page"/>
      </w: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8910320" cy="6687820"/>
            <wp:effectExtent l="19050" t="0" r="508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6687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EAE" w:rsidRPr="007250E3" w:rsidRDefault="004673AF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  <w:r w:rsidR="002D0CA8"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8910320" cy="6687820"/>
            <wp:effectExtent l="19050" t="0" r="508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6687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EAE" w:rsidRPr="007250E3" w:rsidRDefault="002D0CA8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8910320" cy="6687820"/>
            <wp:effectExtent l="19050" t="0" r="508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6687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8910320" cy="6687820"/>
            <wp:effectExtent l="19050" t="0" r="508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6687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EAE" w:rsidRPr="007250E3" w:rsidRDefault="004673AF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  <w:r w:rsidR="002D0CA8"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8910320" cy="6687820"/>
            <wp:effectExtent l="19050" t="0" r="508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6687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EAE" w:rsidRPr="007250E3" w:rsidRDefault="004673AF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B21EAE" w:rsidRPr="007250E3" w:rsidRDefault="002D0CA8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8910320" cy="6687820"/>
            <wp:effectExtent l="19050" t="0" r="508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6687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18E" w:rsidRPr="007250E3" w:rsidRDefault="004673AF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  <w:r w:rsidR="002D0CA8"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8910320" cy="6687820"/>
            <wp:effectExtent l="19050" t="0" r="508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6687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18E" w:rsidRPr="007250E3" w:rsidRDefault="0063418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63418E" w:rsidRPr="007250E3" w:rsidRDefault="0063418E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8915400" cy="5572822"/>
            <wp:effectExtent l="19050" t="0" r="0" b="0"/>
            <wp:docPr id="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5572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18E" w:rsidRPr="007250E3" w:rsidRDefault="0063418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63418E" w:rsidRPr="007250E3" w:rsidRDefault="0063418E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8915400" cy="5572822"/>
            <wp:effectExtent l="19050" t="0" r="0" b="0"/>
            <wp:docPr id="1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5572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18E" w:rsidRPr="007250E3" w:rsidRDefault="0063418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63418E" w:rsidRPr="007250E3" w:rsidRDefault="0063418E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8915400" cy="5572822"/>
            <wp:effectExtent l="19050" t="0" r="0" b="0"/>
            <wp:docPr id="1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5572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18E" w:rsidRPr="007250E3" w:rsidRDefault="0063418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C11993" w:rsidRPr="007250E3" w:rsidRDefault="0063418E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8915400" cy="5572822"/>
            <wp:effectExtent l="19050" t="0" r="0" b="0"/>
            <wp:docPr id="1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5572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1993" w:rsidRPr="007250E3" w:rsidRDefault="00C1199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C11993" w:rsidRPr="007250E3" w:rsidRDefault="00C11993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8915400" cy="6689163"/>
            <wp:effectExtent l="19050" t="0" r="0" b="0"/>
            <wp:docPr id="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6689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1993" w:rsidRPr="007250E3" w:rsidRDefault="00C1199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C11993" w:rsidRPr="007250E3" w:rsidRDefault="00C11993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8915400" cy="6689163"/>
            <wp:effectExtent l="19050" t="0" r="0" b="0"/>
            <wp:docPr id="1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6689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1993" w:rsidRPr="007250E3" w:rsidRDefault="00C1199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C11993" w:rsidRPr="007250E3" w:rsidRDefault="00C11993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8915400" cy="6689163"/>
            <wp:effectExtent l="19050" t="0" r="0" b="0"/>
            <wp:docPr id="1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6689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1993" w:rsidRPr="007250E3" w:rsidRDefault="00C1199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C11993" w:rsidRPr="007250E3" w:rsidRDefault="00C11993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8915400" cy="6689163"/>
            <wp:effectExtent l="19050" t="0" r="0" b="0"/>
            <wp:docPr id="2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6689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1993" w:rsidRPr="007250E3" w:rsidRDefault="00C1199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D10FD6" w:rsidRPr="007250E3" w:rsidRDefault="00D10FD6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8915400" cy="6689163"/>
            <wp:effectExtent l="19050" t="0" r="0" b="0"/>
            <wp:docPr id="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6689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FD6" w:rsidRPr="007250E3" w:rsidRDefault="00D10FD6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D10FD6" w:rsidRPr="007250E3" w:rsidRDefault="00D10FD6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8915400" cy="6689163"/>
            <wp:effectExtent l="19050" t="0" r="0" b="0"/>
            <wp:docPr id="2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6689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FD6" w:rsidRPr="007250E3" w:rsidRDefault="00D10FD6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D10FD6" w:rsidRPr="007250E3" w:rsidRDefault="00D10FD6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8915400" cy="6689163"/>
            <wp:effectExtent l="19050" t="0" r="0" b="0"/>
            <wp:docPr id="2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6689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FD6" w:rsidRPr="007250E3" w:rsidRDefault="00D10FD6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D10FD6" w:rsidRPr="007250E3" w:rsidRDefault="00D10FD6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8915400" cy="6689163"/>
            <wp:effectExtent l="19050" t="0" r="0" b="0"/>
            <wp:docPr id="2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6689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FD6" w:rsidRPr="007250E3" w:rsidRDefault="00D10FD6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D10FD6" w:rsidRPr="007250E3" w:rsidRDefault="00D10FD6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8915400" cy="6689163"/>
            <wp:effectExtent l="19050" t="0" r="0" b="0"/>
            <wp:docPr id="2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6689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FD6" w:rsidRPr="007250E3" w:rsidRDefault="00D10FD6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D10FD6" w:rsidRPr="007250E3" w:rsidRDefault="00D10FD6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8915400" cy="6689163"/>
            <wp:effectExtent l="19050" t="0" r="0" b="0"/>
            <wp:docPr id="2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6689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FD6" w:rsidRPr="007250E3" w:rsidRDefault="00D10FD6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D10FD6" w:rsidRPr="007250E3" w:rsidRDefault="00D10FD6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8915400" cy="6689163"/>
            <wp:effectExtent l="19050" t="0" r="0" b="0"/>
            <wp:docPr id="2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6689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FD6" w:rsidRPr="007250E3" w:rsidRDefault="00D10FD6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D10FD6" w:rsidRPr="007250E3" w:rsidRDefault="00D10FD6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8915400" cy="6689163"/>
            <wp:effectExtent l="19050" t="0" r="0" b="0"/>
            <wp:docPr id="2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6689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FD6" w:rsidRPr="007250E3" w:rsidRDefault="00D10FD6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D10FD6" w:rsidRPr="007250E3" w:rsidRDefault="00D10FD6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8915400" cy="6689163"/>
            <wp:effectExtent l="19050" t="0" r="0" b="0"/>
            <wp:docPr id="29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6689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FD6" w:rsidRPr="007250E3" w:rsidRDefault="00D10FD6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D10FD6" w:rsidRPr="007250E3" w:rsidRDefault="00D10FD6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8915400" cy="6689163"/>
            <wp:effectExtent l="19050" t="0" r="0" b="0"/>
            <wp:docPr id="30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6689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FD6" w:rsidRPr="007250E3" w:rsidRDefault="00D10FD6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242C5D" w:rsidRPr="007250E3" w:rsidRDefault="00242C5D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8915400" cy="6689163"/>
            <wp:effectExtent l="19050" t="0" r="0" b="0"/>
            <wp:docPr id="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6689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2C5D" w:rsidRPr="007250E3" w:rsidRDefault="00242C5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242C5D" w:rsidRPr="007250E3" w:rsidRDefault="00242C5D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412029" cy="7061781"/>
            <wp:effectExtent l="19050" t="0" r="0" b="0"/>
            <wp:docPr id="3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5305" cy="7064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2C5D" w:rsidRPr="007250E3" w:rsidRDefault="00242C5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242C5D" w:rsidRPr="007250E3" w:rsidRDefault="00242C5D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263173" cy="6950095"/>
            <wp:effectExtent l="19050" t="0" r="0" b="0"/>
            <wp:docPr id="3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6397" cy="6952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486457" cy="7117624"/>
            <wp:effectExtent l="19050" t="0" r="443" b="0"/>
            <wp:docPr id="3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9759" cy="7120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2C5D" w:rsidRPr="007250E3" w:rsidRDefault="00242C5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242C5D" w:rsidRPr="007250E3" w:rsidRDefault="00242C5D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678933" cy="7262037"/>
            <wp:effectExtent l="19050" t="0" r="0" b="0"/>
            <wp:docPr id="3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2302" cy="7264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2C5D" w:rsidRPr="007250E3" w:rsidRDefault="00242C5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B37C77" w:rsidRPr="007250E3" w:rsidRDefault="00242C5D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677843" cy="7261219"/>
            <wp:effectExtent l="19050" t="0" r="0" b="0"/>
            <wp:docPr id="3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1211" cy="7263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7C77" w:rsidRPr="007250E3" w:rsidRDefault="00B37C77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B37C77" w:rsidRPr="007250E3" w:rsidRDefault="00B37C77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579736" cy="7187610"/>
            <wp:effectExtent l="19050" t="0" r="2414" b="0"/>
            <wp:docPr id="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3070" cy="7190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7C77" w:rsidRPr="007250E3" w:rsidRDefault="00B37C77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B37C77" w:rsidRPr="007250E3" w:rsidRDefault="00B37C77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507722" cy="7133579"/>
            <wp:effectExtent l="19050" t="0" r="0" b="0"/>
            <wp:docPr id="3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1031" cy="7136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7C77" w:rsidRPr="007250E3" w:rsidRDefault="00B37C77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B37C77" w:rsidRPr="007250E3" w:rsidRDefault="00B37C77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565564" cy="7176977"/>
            <wp:effectExtent l="19050" t="0" r="0" b="0"/>
            <wp:docPr id="3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8893" cy="717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7C77" w:rsidRPr="007250E3" w:rsidRDefault="00B37C77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DE15EE" w:rsidRPr="007250E3" w:rsidRDefault="00B37C77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565564" cy="7176977"/>
            <wp:effectExtent l="19050" t="0" r="0" b="0"/>
            <wp:docPr id="4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8893" cy="717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5EE" w:rsidRPr="007250E3" w:rsidRDefault="00DE15E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DE15EE" w:rsidRPr="007250E3" w:rsidRDefault="00DE15EE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712086" cy="6071191"/>
            <wp:effectExtent l="19050" t="0" r="3414" b="0"/>
            <wp:docPr id="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466" cy="6073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5EE" w:rsidRPr="007250E3" w:rsidRDefault="00DE15E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DE15EE" w:rsidRPr="007250E3" w:rsidRDefault="00DE15EE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712086" cy="6071191"/>
            <wp:effectExtent l="19050" t="0" r="3414" b="0"/>
            <wp:docPr id="4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466" cy="6073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5EE" w:rsidRPr="007250E3" w:rsidRDefault="00DE15E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DE15EE" w:rsidRPr="007250E3" w:rsidRDefault="00DE15EE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103289" cy="6315740"/>
            <wp:effectExtent l="19050" t="0" r="0" b="0"/>
            <wp:docPr id="4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1255" cy="632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5EE" w:rsidRPr="007250E3" w:rsidRDefault="00DE15E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DE15EE" w:rsidRPr="007250E3" w:rsidRDefault="00DE15EE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865166" cy="6166884"/>
            <wp:effectExtent l="19050" t="0" r="2734" b="0"/>
            <wp:docPr id="4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600" cy="616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5EE" w:rsidRPr="007250E3" w:rsidRDefault="00DE15E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9024AE" w:rsidRPr="007250E3" w:rsidRDefault="00DE15EE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69274" cy="6294475"/>
            <wp:effectExtent l="19050" t="0" r="8176" b="0"/>
            <wp:docPr id="4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9154" cy="6300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4AE" w:rsidRPr="007250E3" w:rsidRDefault="009024A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9024AE" w:rsidRPr="007250E3" w:rsidRDefault="009024AE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994603" cy="7495954"/>
            <wp:effectExtent l="19050" t="0" r="6647" b="0"/>
            <wp:docPr id="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4163" cy="7503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4AE" w:rsidRPr="007250E3" w:rsidRDefault="009024A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119979" cy="7589986"/>
            <wp:effectExtent l="19050" t="0" r="0" b="0"/>
            <wp:docPr id="4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5845" cy="7594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4AE" w:rsidRPr="007250E3" w:rsidRDefault="009024A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</w:p>
    <w:p w:rsidR="00971170" w:rsidRPr="007250E3" w:rsidRDefault="009024AE" w:rsidP="0099304D">
      <w:pPr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4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1170" w:rsidRPr="007250E3">
        <w:rPr>
          <w:rFonts w:ascii="Times New Roman" w:hAnsi="Times New Roman"/>
          <w:sz w:val="28"/>
        </w:rPr>
        <w:br w:type="page"/>
      </w:r>
      <w:r w:rsidR="00971170"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D9A" w:rsidRPr="007250E3" w:rsidRDefault="0097117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5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D9A" w:rsidRPr="007250E3" w:rsidRDefault="00301D9A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301D9A" w:rsidRPr="007250E3" w:rsidRDefault="00301D9A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D9A" w:rsidRPr="007250E3" w:rsidRDefault="00301D9A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301D9A" w:rsidRPr="007250E3" w:rsidRDefault="00301D9A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5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D9A" w:rsidRPr="007250E3" w:rsidRDefault="00301D9A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301D9A" w:rsidRPr="007250E3" w:rsidRDefault="00301D9A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5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D9A" w:rsidRPr="007250E3" w:rsidRDefault="00301D9A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301D9A" w:rsidRPr="007250E3" w:rsidRDefault="00301D9A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5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D9A" w:rsidRPr="007250E3" w:rsidRDefault="00301D9A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B16AC3" w:rsidRPr="007250E3" w:rsidRDefault="00301D9A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5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AC3" w:rsidRPr="007250E3" w:rsidRDefault="00B16AC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B16AC3" w:rsidRPr="007250E3" w:rsidRDefault="00B16AC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AC3" w:rsidRPr="007250E3" w:rsidRDefault="00B16AC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B16AC3" w:rsidRPr="007250E3" w:rsidRDefault="00B16AC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5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AC3" w:rsidRPr="007250E3" w:rsidRDefault="00B16AC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BC11B1" w:rsidRPr="007250E3" w:rsidRDefault="00552F0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1B1" w:rsidRPr="007250E3" w:rsidRDefault="00BC11B1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BC11B1" w:rsidRPr="007250E3" w:rsidRDefault="00BC11B1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1B1" w:rsidRPr="007250E3" w:rsidRDefault="00BC11B1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BC11B1" w:rsidRPr="007250E3" w:rsidRDefault="00BC11B1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6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1B1" w:rsidRPr="007250E3" w:rsidRDefault="00BC11B1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C5306F" w:rsidRPr="007250E3" w:rsidRDefault="00BC11B1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6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06F" w:rsidRPr="007250E3" w:rsidRDefault="00C5306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C5306F" w:rsidRPr="007250E3" w:rsidRDefault="00C5306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06F" w:rsidRPr="007250E3" w:rsidRDefault="00C5306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463550" w:rsidRPr="007250E3" w:rsidRDefault="00C5306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6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3550" w:rsidRPr="007250E3" w:rsidRDefault="0046355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463550" w:rsidRPr="007250E3" w:rsidRDefault="0046355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3550" w:rsidRPr="007250E3" w:rsidRDefault="0046355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37793F" w:rsidRPr="007250E3" w:rsidRDefault="0046355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6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93F" w:rsidRPr="007250E3" w:rsidRDefault="0037793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37793F" w:rsidRPr="007250E3" w:rsidRDefault="0037793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93F" w:rsidRPr="007250E3" w:rsidRDefault="0037793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37793F" w:rsidRPr="007250E3" w:rsidRDefault="0037793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6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93F" w:rsidRPr="007250E3" w:rsidRDefault="0037793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37793F" w:rsidRPr="007250E3" w:rsidRDefault="0037793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7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93F" w:rsidRPr="007250E3" w:rsidRDefault="0037793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37793F" w:rsidRPr="007250E3" w:rsidRDefault="0037793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7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93F" w:rsidRPr="007250E3" w:rsidRDefault="0037793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37793F" w:rsidRPr="007250E3" w:rsidRDefault="0037793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7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93F" w:rsidRPr="007250E3" w:rsidRDefault="0037793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37793F" w:rsidRPr="007250E3" w:rsidRDefault="0037793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74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93F" w:rsidRPr="007250E3" w:rsidRDefault="0037793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55514D" w:rsidRPr="007250E3" w:rsidRDefault="0037793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7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514D" w:rsidRPr="007250E3" w:rsidRDefault="0055514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55514D" w:rsidRPr="007250E3" w:rsidRDefault="0055514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514D" w:rsidRPr="007250E3" w:rsidRDefault="0055514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DC5081" w:rsidRPr="007250E3" w:rsidRDefault="0055514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7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81" w:rsidRPr="007250E3" w:rsidRDefault="00DC5081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DC5081" w:rsidRPr="007250E3" w:rsidRDefault="00DC5081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7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81" w:rsidRPr="007250E3" w:rsidRDefault="00DC5081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4673AF" w:rsidRPr="007250E3" w:rsidRDefault="00DC5081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7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81" w:rsidRPr="007250E3" w:rsidRDefault="00DC5081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</w:p>
    <w:p w:rsidR="005B2AA5" w:rsidRPr="007250E3" w:rsidRDefault="005B2AA5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drawing>
          <wp:inline distT="0" distB="0" distL="0" distR="0">
            <wp:extent cx="10058400" cy="6287678"/>
            <wp:effectExtent l="19050" t="0" r="0" b="0"/>
            <wp:docPr id="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2AA5" w:rsidRPr="007250E3" w:rsidRDefault="005B2AA5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5B2AA5" w:rsidRPr="007250E3" w:rsidRDefault="005B2AA5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8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2AA5" w:rsidRPr="007250E3" w:rsidRDefault="005B2AA5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5B2AA5" w:rsidRPr="007250E3" w:rsidRDefault="005B2AA5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8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2AA5" w:rsidRPr="007250E3" w:rsidRDefault="005B2AA5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5B2AA5" w:rsidRPr="007250E3" w:rsidRDefault="005B2AA5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8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2AA5" w:rsidRPr="007250E3" w:rsidRDefault="005B2AA5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DE304E" w:rsidRPr="007250E3" w:rsidRDefault="005B2AA5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8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04E" w:rsidRPr="007250E3" w:rsidRDefault="00DE304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DE304E" w:rsidRPr="007250E3" w:rsidRDefault="00DE304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04E" w:rsidRPr="007250E3" w:rsidRDefault="00DE304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6B64A8" w:rsidRPr="007250E3" w:rsidRDefault="00DE304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8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4A8" w:rsidRPr="007250E3" w:rsidRDefault="006B64A8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6B64A8" w:rsidRPr="007250E3" w:rsidRDefault="006B64A8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4A8" w:rsidRPr="007250E3" w:rsidRDefault="006B64A8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6B64A8" w:rsidRPr="007250E3" w:rsidRDefault="006B64A8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8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4A8" w:rsidRPr="007250E3" w:rsidRDefault="006B64A8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4E73C4" w:rsidRPr="007250E3" w:rsidRDefault="006B64A8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8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3C4" w:rsidRPr="007250E3" w:rsidRDefault="004E73C4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4E73C4" w:rsidRPr="007250E3" w:rsidRDefault="004E73C4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3C4" w:rsidRPr="007250E3" w:rsidRDefault="004E73C4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4E73C4" w:rsidRPr="007250E3" w:rsidRDefault="004E73C4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9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3C4" w:rsidRPr="007250E3" w:rsidRDefault="004E73C4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2D5B07" w:rsidRPr="007250E3" w:rsidRDefault="004E73C4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9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B07" w:rsidRPr="007250E3" w:rsidRDefault="002D5B07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2D5B07" w:rsidRPr="007250E3" w:rsidRDefault="002D5B07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B07" w:rsidRPr="007250E3" w:rsidRDefault="002D5B07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2D5B07" w:rsidRPr="007250E3" w:rsidRDefault="002D5B07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9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B07" w:rsidRPr="007250E3" w:rsidRDefault="002D5B07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2D5B07" w:rsidRPr="007250E3" w:rsidRDefault="002D5B07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9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B07" w:rsidRPr="007250E3" w:rsidRDefault="002D5B07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9E42C0" w:rsidRPr="007250E3" w:rsidRDefault="002D5B07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9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2C0" w:rsidRPr="007250E3" w:rsidRDefault="009E42C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9E42C0" w:rsidRPr="007250E3" w:rsidRDefault="009E42C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2C0" w:rsidRPr="007250E3" w:rsidRDefault="009E42C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9E42C0" w:rsidRPr="007250E3" w:rsidRDefault="009E42C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9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2C0" w:rsidRPr="007250E3" w:rsidRDefault="009E42C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415608" w:rsidRPr="007250E3" w:rsidRDefault="009E42C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9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608" w:rsidRPr="007250E3" w:rsidRDefault="00415608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415608" w:rsidRPr="007250E3" w:rsidRDefault="00415608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608" w:rsidRPr="007250E3" w:rsidRDefault="00415608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415608" w:rsidRPr="007250E3" w:rsidRDefault="00415608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0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608" w:rsidRPr="007250E3" w:rsidRDefault="00415608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A739CD" w:rsidRPr="007250E3" w:rsidRDefault="00415608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0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39CD" w:rsidRPr="007250E3" w:rsidRDefault="00A739C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A739CD" w:rsidRPr="007250E3" w:rsidRDefault="00A739C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0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39CD" w:rsidRPr="007250E3" w:rsidRDefault="00A739C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A739CD" w:rsidRPr="007250E3" w:rsidRDefault="00A739C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0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39CD" w:rsidRPr="007250E3" w:rsidRDefault="00A739C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B42B9B" w:rsidRPr="007250E3" w:rsidRDefault="00A739C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0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B9B" w:rsidRPr="007250E3" w:rsidRDefault="00B42B9B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B42B9B" w:rsidRPr="007250E3" w:rsidRDefault="00B42B9B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B9B" w:rsidRPr="007250E3" w:rsidRDefault="00B42B9B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B42B9B" w:rsidRPr="007250E3" w:rsidRDefault="00B42B9B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0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B9B" w:rsidRPr="007250E3" w:rsidRDefault="00B42B9B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B42B9B" w:rsidRPr="007250E3" w:rsidRDefault="00B42B9B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0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B9B" w:rsidRPr="007250E3" w:rsidRDefault="00B42B9B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7862CC" w:rsidRPr="007250E3" w:rsidRDefault="00B42B9B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0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2CC" w:rsidRPr="007250E3" w:rsidRDefault="007862CC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7862CC" w:rsidRPr="007250E3" w:rsidRDefault="007862CC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1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2CC" w:rsidRPr="007250E3" w:rsidRDefault="007862CC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7862CC" w:rsidRPr="007250E3" w:rsidRDefault="007862CC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1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2CC" w:rsidRPr="007250E3" w:rsidRDefault="007862CC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7862CC" w:rsidRPr="007250E3" w:rsidRDefault="007862CC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1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2CC" w:rsidRPr="007250E3" w:rsidRDefault="007862CC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7862CC" w:rsidRPr="007250E3" w:rsidRDefault="007862CC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2CC" w:rsidRPr="007250E3" w:rsidRDefault="007862CC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9A2DC3" w:rsidRPr="007250E3" w:rsidRDefault="007862CC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1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DC3" w:rsidRPr="007250E3" w:rsidRDefault="009A2DC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9A2DC3" w:rsidRPr="007250E3" w:rsidRDefault="009A2DC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DC3" w:rsidRPr="007250E3" w:rsidRDefault="009A2DC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9A2DC3" w:rsidRPr="007250E3" w:rsidRDefault="009A2DC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1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DC3" w:rsidRPr="007250E3" w:rsidRDefault="009A2DC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F84B20" w:rsidRPr="007250E3" w:rsidRDefault="009A2DC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1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B20" w:rsidRPr="007250E3" w:rsidRDefault="00F84B2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F84B20" w:rsidRPr="007250E3" w:rsidRDefault="00F84B2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B20" w:rsidRPr="007250E3" w:rsidRDefault="00F84B2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F84B20" w:rsidRPr="007250E3" w:rsidRDefault="00F84B2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1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B20" w:rsidRPr="007250E3" w:rsidRDefault="00F84B2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F84B20" w:rsidRPr="007250E3" w:rsidRDefault="00F84B2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2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B20" w:rsidRPr="007250E3" w:rsidRDefault="00F84B2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F84B20" w:rsidRPr="007250E3" w:rsidRDefault="00F84B2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2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B20" w:rsidRPr="007250E3" w:rsidRDefault="00F84B2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F84B20" w:rsidRPr="007250E3" w:rsidRDefault="00F84B2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B20" w:rsidRPr="007250E3" w:rsidRDefault="00F84B2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F84B20" w:rsidRPr="007250E3" w:rsidRDefault="00F84B2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2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B20" w:rsidRPr="007250E3" w:rsidRDefault="00F84B2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F84B20" w:rsidRPr="007250E3" w:rsidRDefault="00F84B2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2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B20" w:rsidRPr="007250E3" w:rsidRDefault="00F84B2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F84B20" w:rsidRPr="007250E3" w:rsidRDefault="00F84B2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2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B20" w:rsidRPr="007250E3" w:rsidRDefault="00F84B2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F84B20" w:rsidRPr="007250E3" w:rsidRDefault="00F84B2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2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B20" w:rsidRPr="007250E3" w:rsidRDefault="00F84B2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4D151D" w:rsidRPr="007250E3" w:rsidRDefault="00F84B2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2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51D" w:rsidRPr="007250E3" w:rsidRDefault="004D151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4D151D" w:rsidRPr="007250E3" w:rsidRDefault="004D151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51D" w:rsidRPr="007250E3" w:rsidRDefault="004D151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272280" w:rsidRPr="007250E3" w:rsidRDefault="004D151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2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2280" w:rsidRPr="007250E3" w:rsidRDefault="0027228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272280" w:rsidRPr="007250E3" w:rsidRDefault="0027228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2280" w:rsidRPr="007250E3" w:rsidRDefault="0027228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272280" w:rsidRPr="007250E3" w:rsidRDefault="0027228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3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2280" w:rsidRPr="007250E3" w:rsidRDefault="0027228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272280" w:rsidRPr="007250E3" w:rsidRDefault="0027228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3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2280" w:rsidRPr="007250E3" w:rsidRDefault="0027228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272280" w:rsidRPr="007250E3" w:rsidRDefault="0027228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3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2280" w:rsidRPr="007250E3" w:rsidRDefault="0027228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272280" w:rsidRPr="007250E3" w:rsidRDefault="0027228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3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2280" w:rsidRPr="007250E3" w:rsidRDefault="0027228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8843A5" w:rsidRPr="007250E3" w:rsidRDefault="0027228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3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3A5" w:rsidRPr="007250E3" w:rsidRDefault="008843A5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8843A5" w:rsidRPr="007250E3" w:rsidRDefault="008843A5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1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3A5" w:rsidRPr="007250E3" w:rsidRDefault="008843A5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6446AA" w:rsidRPr="007250E3" w:rsidRDefault="008843A5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13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46AA" w:rsidRPr="007250E3" w:rsidRDefault="006446AA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6446AA" w:rsidRPr="007250E3" w:rsidRDefault="006446AA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13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46AA" w:rsidRPr="007250E3" w:rsidRDefault="006446AA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6446AA" w:rsidRPr="007250E3" w:rsidRDefault="006446AA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14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46AA" w:rsidRPr="007250E3" w:rsidRDefault="006446AA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6446AA" w:rsidRPr="007250E3" w:rsidRDefault="006446AA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14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46AA" w:rsidRPr="007250E3" w:rsidRDefault="006446AA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6446AA" w:rsidRPr="007250E3" w:rsidRDefault="006446AA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14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46AA" w:rsidRPr="007250E3" w:rsidRDefault="006446AA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441FAF" w:rsidRPr="007250E3" w:rsidRDefault="00441FA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1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FAF" w:rsidRPr="007250E3" w:rsidRDefault="00441FA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441FAF" w:rsidRPr="007250E3" w:rsidRDefault="00441FA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14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FAF" w:rsidRPr="007250E3" w:rsidRDefault="00441FA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441FAF" w:rsidRPr="007250E3" w:rsidRDefault="00441FA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14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FAF" w:rsidRPr="007250E3" w:rsidRDefault="00441FA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D34467" w:rsidRPr="007250E3" w:rsidRDefault="00441FA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14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467" w:rsidRPr="007250E3" w:rsidRDefault="00D34467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D34467" w:rsidRPr="007250E3" w:rsidRDefault="00D34467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1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467" w:rsidRPr="007250E3" w:rsidRDefault="00D34467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D34467" w:rsidRPr="007250E3" w:rsidRDefault="00D34467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14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467" w:rsidRPr="007250E3" w:rsidRDefault="00D34467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D34467" w:rsidRPr="007250E3" w:rsidRDefault="00D34467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14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467" w:rsidRPr="007250E3" w:rsidRDefault="00D34467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24310D" w:rsidRPr="007250E3" w:rsidRDefault="0024310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1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10D" w:rsidRPr="007250E3" w:rsidRDefault="0024310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24310D" w:rsidRPr="007250E3" w:rsidRDefault="0024310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15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10D" w:rsidRPr="007250E3" w:rsidRDefault="0024310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9B0CDB" w:rsidRPr="007250E3" w:rsidRDefault="0024310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15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0CDB" w:rsidRPr="007250E3" w:rsidRDefault="009B0CDB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9B0CDB" w:rsidRPr="007250E3" w:rsidRDefault="009B0CDB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15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0CDB" w:rsidRPr="007250E3" w:rsidRDefault="009B0CDB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E0597C" w:rsidRPr="007250E3" w:rsidRDefault="009B0CDB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15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597C" w:rsidRPr="007250E3" w:rsidRDefault="00E0597C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E0597C" w:rsidRPr="007250E3" w:rsidRDefault="00E0597C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1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597C" w:rsidRPr="007250E3" w:rsidRDefault="00E0597C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E0597C" w:rsidRPr="007250E3" w:rsidRDefault="00E0597C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15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597C" w:rsidRPr="007250E3" w:rsidRDefault="00E0597C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E0597C" w:rsidRPr="007250E3" w:rsidRDefault="00E0597C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15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597C" w:rsidRPr="007250E3" w:rsidRDefault="00E0597C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C2329F" w:rsidRPr="007250E3" w:rsidRDefault="00E0597C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15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329F" w:rsidRPr="007250E3" w:rsidRDefault="00C2329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B11A44" w:rsidRPr="007250E3" w:rsidRDefault="00C2329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6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A44" w:rsidRPr="007250E3" w:rsidRDefault="00B11A44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B11A44" w:rsidRPr="007250E3" w:rsidRDefault="00B11A44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A44" w:rsidRPr="007250E3" w:rsidRDefault="00B11A44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B11A44" w:rsidRPr="007250E3" w:rsidRDefault="00B11A44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6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A44" w:rsidRPr="007250E3" w:rsidRDefault="00B11A44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B11A44" w:rsidRPr="007250E3" w:rsidRDefault="00B11A44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6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A44" w:rsidRPr="007250E3" w:rsidRDefault="00B11A44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B11A44" w:rsidRPr="007250E3" w:rsidRDefault="00B11A44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6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A44" w:rsidRPr="007250E3" w:rsidRDefault="00B11A44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B11A44" w:rsidRPr="007250E3" w:rsidRDefault="00B11A44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7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A44" w:rsidRPr="007250E3" w:rsidRDefault="00B11A44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354E72" w:rsidRPr="007250E3" w:rsidRDefault="00B11A44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7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E72" w:rsidRPr="007250E3" w:rsidRDefault="00354E72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354E72" w:rsidRPr="007250E3" w:rsidRDefault="00354E72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E72" w:rsidRPr="007250E3" w:rsidRDefault="00354E72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A42EF7" w:rsidRPr="007250E3" w:rsidRDefault="00354E72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7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EF7" w:rsidRPr="007250E3" w:rsidRDefault="00A42EF7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A42EF7" w:rsidRPr="007250E3" w:rsidRDefault="00A42EF7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EF7" w:rsidRPr="007250E3" w:rsidRDefault="00A42EF7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A42EF7" w:rsidRPr="007250E3" w:rsidRDefault="00A42EF7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7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EF7" w:rsidRPr="007250E3" w:rsidRDefault="00A42EF7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DA5692" w:rsidRPr="007250E3" w:rsidRDefault="00A42EF7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7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5692" w:rsidRPr="007250E3" w:rsidRDefault="00DA5692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DA5692" w:rsidRPr="007250E3" w:rsidRDefault="00DA5692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5692" w:rsidRPr="007250E3" w:rsidRDefault="00DA5692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DA5692" w:rsidRPr="007250E3" w:rsidRDefault="00DA5692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9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5692" w:rsidRPr="007250E3" w:rsidRDefault="00DA5692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DA5692" w:rsidRPr="007250E3" w:rsidRDefault="00DA5692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9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5692" w:rsidRPr="007250E3" w:rsidRDefault="00DA5692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2D09E0" w:rsidRPr="007250E3" w:rsidRDefault="00DA5692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9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09E0" w:rsidRPr="007250E3" w:rsidRDefault="002D09E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2D09E0" w:rsidRPr="007250E3" w:rsidRDefault="002D09E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9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09E0" w:rsidRPr="007250E3" w:rsidRDefault="002D09E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2D09E0" w:rsidRPr="007250E3" w:rsidRDefault="002D09E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9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09E0" w:rsidRPr="007250E3" w:rsidRDefault="002D09E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570949" w:rsidRPr="007250E3" w:rsidRDefault="002D09E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9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949" w:rsidRPr="007250E3" w:rsidRDefault="00570949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570949" w:rsidRPr="007250E3" w:rsidRDefault="00570949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949" w:rsidRPr="007250E3" w:rsidRDefault="00570949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C6058F" w:rsidRPr="007250E3" w:rsidRDefault="00570949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9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58F" w:rsidRPr="007250E3" w:rsidRDefault="00C6058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C6058F" w:rsidRPr="007250E3" w:rsidRDefault="00C6058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58F" w:rsidRPr="007250E3" w:rsidRDefault="00C6058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C6058F" w:rsidRPr="007250E3" w:rsidRDefault="00C6058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0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58F" w:rsidRPr="007250E3" w:rsidRDefault="00C6058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C6058F" w:rsidRPr="007250E3" w:rsidRDefault="00C6058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0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58F" w:rsidRPr="007250E3" w:rsidRDefault="00C6058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C6058F" w:rsidRPr="007250E3" w:rsidRDefault="00C6058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0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58F" w:rsidRPr="007250E3" w:rsidRDefault="00C6058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C6058F" w:rsidRPr="007250E3" w:rsidRDefault="00C6058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0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58F" w:rsidRPr="007250E3" w:rsidRDefault="00C6058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C6058F" w:rsidRPr="007250E3" w:rsidRDefault="00C6058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0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58F" w:rsidRPr="007250E3" w:rsidRDefault="00C6058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C6058F" w:rsidRPr="007250E3" w:rsidRDefault="00C6058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0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58F" w:rsidRPr="007250E3" w:rsidRDefault="00C6058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C6058F" w:rsidRPr="007250E3" w:rsidRDefault="00C6058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07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58F" w:rsidRPr="007250E3" w:rsidRDefault="00C6058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7206DF" w:rsidRPr="007250E3" w:rsidRDefault="007206D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20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6DF" w:rsidRPr="007250E3" w:rsidRDefault="007206D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C70C9E" w:rsidRPr="007250E3" w:rsidRDefault="007206D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10058400" cy="7543800"/>
            <wp:effectExtent l="19050" t="0" r="0" b="0"/>
            <wp:docPr id="2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0C9E" w:rsidRPr="007250E3" w:rsidRDefault="00C70C9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lastRenderedPageBreak/>
        <w:br w:type="page"/>
      </w:r>
    </w:p>
    <w:p w:rsidR="00C70C9E" w:rsidRPr="007250E3" w:rsidRDefault="00C70C9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0C9E" w:rsidRPr="007250E3" w:rsidRDefault="00C70C9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C70C9E" w:rsidRPr="007250E3" w:rsidRDefault="00C70C9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1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0C9E" w:rsidRPr="007250E3" w:rsidRDefault="00C70C9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3613ED" w:rsidRPr="007250E3" w:rsidRDefault="00C70C9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1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3ED" w:rsidRPr="007250E3" w:rsidRDefault="003613E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3613ED" w:rsidRPr="007250E3" w:rsidRDefault="003613E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1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3ED" w:rsidRPr="007250E3" w:rsidRDefault="003613E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3613ED" w:rsidRPr="007250E3" w:rsidRDefault="003613E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1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3ED" w:rsidRPr="007250E3" w:rsidRDefault="003613E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3613ED" w:rsidRPr="007250E3" w:rsidRDefault="003613E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1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3ED" w:rsidRPr="007250E3" w:rsidRDefault="003613E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5B2B7E" w:rsidRPr="007250E3" w:rsidRDefault="003613E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2B7E" w:rsidRPr="007250E3" w:rsidRDefault="005B2B7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5B2B7E" w:rsidRPr="007250E3" w:rsidRDefault="005B2B7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1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2B7E" w:rsidRPr="007250E3" w:rsidRDefault="005B2B7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5B2B7E" w:rsidRPr="007250E3" w:rsidRDefault="005B2B7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1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2B7E" w:rsidRPr="007250E3" w:rsidRDefault="005B2B7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5B2B7E" w:rsidRPr="007250E3" w:rsidRDefault="005B2B7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1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2B7E" w:rsidRPr="007250E3" w:rsidRDefault="005B2B7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5B2B7E" w:rsidRPr="007250E3" w:rsidRDefault="005B2B7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2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2B7E" w:rsidRPr="007250E3" w:rsidRDefault="005B2B7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5B2B7E" w:rsidRPr="007250E3" w:rsidRDefault="005B2B7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2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2B7E" w:rsidRPr="007250E3" w:rsidRDefault="005B2B7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5B2B7E" w:rsidRPr="007250E3" w:rsidRDefault="005B2B7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2B7E" w:rsidRPr="007250E3" w:rsidRDefault="005B2B7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5B2B7E" w:rsidRPr="007250E3" w:rsidRDefault="005B2B7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23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2B7E" w:rsidRPr="007250E3" w:rsidRDefault="005B2B7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C75623" w:rsidRPr="007250E3" w:rsidRDefault="005B2B7E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24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623" w:rsidRPr="007250E3" w:rsidRDefault="00C7562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C75623" w:rsidRPr="007250E3" w:rsidRDefault="00C7562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2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623" w:rsidRPr="007250E3" w:rsidRDefault="00C7562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C75623" w:rsidRPr="007250E3" w:rsidRDefault="00C7562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2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623" w:rsidRPr="007250E3" w:rsidRDefault="00C7562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1D010D" w:rsidRPr="007250E3" w:rsidRDefault="00C7562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2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010D" w:rsidRPr="007250E3" w:rsidRDefault="001D010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1D010D" w:rsidRPr="007250E3" w:rsidRDefault="001D010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010D" w:rsidRPr="007250E3" w:rsidRDefault="001D010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1D010D" w:rsidRPr="007250E3" w:rsidRDefault="001D010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2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010D" w:rsidRPr="007250E3" w:rsidRDefault="001D010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1D010D" w:rsidRPr="007250E3" w:rsidRDefault="001D010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3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010D" w:rsidRPr="007250E3" w:rsidRDefault="001D010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1D010D" w:rsidRPr="007250E3" w:rsidRDefault="001D010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3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010D" w:rsidRPr="007250E3" w:rsidRDefault="001D010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1D010D" w:rsidRPr="007250E3" w:rsidRDefault="001D010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3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010D" w:rsidRPr="007250E3" w:rsidRDefault="001D010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1D010D" w:rsidRPr="007250E3" w:rsidRDefault="001D010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3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010D" w:rsidRPr="007250E3" w:rsidRDefault="001D010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1D010D" w:rsidRPr="007250E3" w:rsidRDefault="001D010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010D" w:rsidRPr="007250E3" w:rsidRDefault="001D010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1D010D" w:rsidRPr="007250E3" w:rsidRDefault="001D010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3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010D" w:rsidRPr="007250E3" w:rsidRDefault="001D010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1D010D" w:rsidRPr="007250E3" w:rsidRDefault="001D010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3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010D" w:rsidRPr="007250E3" w:rsidRDefault="001D010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612772" w:rsidRPr="007250E3" w:rsidRDefault="001D010D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3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772" w:rsidRPr="007250E3" w:rsidRDefault="00612772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612772" w:rsidRPr="007250E3" w:rsidRDefault="00612772" w:rsidP="0099304D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7250E3"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38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772" w:rsidRPr="007250E3" w:rsidRDefault="00612772" w:rsidP="0099304D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7250E3">
        <w:rPr>
          <w:rFonts w:ascii="Times New Roman" w:hAnsi="Times New Roman"/>
          <w:b/>
          <w:bCs/>
          <w:sz w:val="28"/>
          <w:szCs w:val="28"/>
        </w:rPr>
        <w:br w:type="page"/>
      </w:r>
    </w:p>
    <w:p w:rsidR="00612772" w:rsidRPr="007250E3" w:rsidRDefault="00612772" w:rsidP="0099304D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7250E3"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3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772" w:rsidRPr="007250E3" w:rsidRDefault="00612772" w:rsidP="0099304D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7250E3">
        <w:rPr>
          <w:rFonts w:ascii="Times New Roman" w:hAnsi="Times New Roman"/>
          <w:b/>
          <w:bCs/>
          <w:sz w:val="28"/>
          <w:szCs w:val="28"/>
        </w:rPr>
        <w:br w:type="page"/>
      </w:r>
    </w:p>
    <w:p w:rsidR="00612772" w:rsidRPr="007250E3" w:rsidRDefault="00612772" w:rsidP="0099304D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7250E3"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40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772" w:rsidRPr="007250E3" w:rsidRDefault="00612772" w:rsidP="0099304D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7250E3">
        <w:rPr>
          <w:rFonts w:ascii="Times New Roman" w:hAnsi="Times New Roman"/>
          <w:b/>
          <w:bCs/>
          <w:sz w:val="28"/>
          <w:szCs w:val="28"/>
        </w:rPr>
        <w:br w:type="page"/>
      </w:r>
    </w:p>
    <w:p w:rsidR="00612772" w:rsidRPr="007250E3" w:rsidRDefault="00612772" w:rsidP="0099304D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7250E3"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41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772" w:rsidRPr="007250E3" w:rsidRDefault="00612772" w:rsidP="0099304D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7250E3">
        <w:rPr>
          <w:rFonts w:ascii="Times New Roman" w:hAnsi="Times New Roman"/>
          <w:b/>
          <w:bCs/>
          <w:sz w:val="28"/>
          <w:szCs w:val="28"/>
        </w:rPr>
        <w:br w:type="page"/>
      </w:r>
    </w:p>
    <w:p w:rsidR="00612772" w:rsidRPr="007250E3" w:rsidRDefault="00612772" w:rsidP="0099304D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7250E3"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42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772" w:rsidRPr="007250E3" w:rsidRDefault="00612772" w:rsidP="0099304D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7250E3">
        <w:rPr>
          <w:rFonts w:ascii="Times New Roman" w:hAnsi="Times New Roman"/>
          <w:b/>
          <w:bCs/>
          <w:sz w:val="28"/>
          <w:szCs w:val="28"/>
        </w:rPr>
        <w:br w:type="page"/>
      </w:r>
    </w:p>
    <w:p w:rsidR="00612772" w:rsidRPr="007250E3" w:rsidRDefault="00612772" w:rsidP="0099304D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7250E3"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43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772" w:rsidRPr="007250E3" w:rsidRDefault="00612772" w:rsidP="0099304D">
      <w:pPr>
        <w:jc w:val="center"/>
        <w:rPr>
          <w:rFonts w:ascii="Times New Roman" w:hAnsi="Times New Roman"/>
          <w:sz w:val="28"/>
          <w:szCs w:val="28"/>
        </w:rPr>
      </w:pPr>
    </w:p>
    <w:p w:rsidR="00144E17" w:rsidRPr="007250E3" w:rsidRDefault="00144E17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144E17" w:rsidRPr="007250E3" w:rsidRDefault="00144E17" w:rsidP="0099304D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7250E3"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E17" w:rsidRPr="007250E3" w:rsidRDefault="00144E17" w:rsidP="0099304D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7250E3">
        <w:rPr>
          <w:rFonts w:ascii="Times New Roman" w:hAnsi="Times New Roman"/>
          <w:b/>
          <w:bCs/>
          <w:sz w:val="28"/>
          <w:szCs w:val="28"/>
        </w:rPr>
        <w:br w:type="page"/>
      </w:r>
    </w:p>
    <w:p w:rsidR="00144E17" w:rsidRPr="007250E3" w:rsidRDefault="00144E17" w:rsidP="0099304D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7250E3"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4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E17" w:rsidRPr="007250E3" w:rsidRDefault="00144E17" w:rsidP="0099304D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7250E3">
        <w:rPr>
          <w:rFonts w:ascii="Times New Roman" w:hAnsi="Times New Roman"/>
          <w:b/>
          <w:bCs/>
          <w:sz w:val="28"/>
          <w:szCs w:val="28"/>
        </w:rPr>
        <w:br w:type="page"/>
      </w:r>
    </w:p>
    <w:p w:rsidR="00144E17" w:rsidRPr="007250E3" w:rsidRDefault="00144E17" w:rsidP="0099304D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7250E3"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4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E17" w:rsidRPr="007250E3" w:rsidRDefault="00144E17" w:rsidP="0099304D">
      <w:pPr>
        <w:jc w:val="center"/>
        <w:rPr>
          <w:rFonts w:ascii="Times New Roman" w:hAnsi="Times New Roman"/>
          <w:sz w:val="28"/>
          <w:szCs w:val="28"/>
        </w:rPr>
      </w:pPr>
    </w:p>
    <w:p w:rsidR="00EB6E53" w:rsidRPr="007250E3" w:rsidRDefault="00EB6E5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EB6E53" w:rsidRPr="007250E3" w:rsidRDefault="00EB6E53" w:rsidP="0099304D">
      <w:pPr>
        <w:jc w:val="center"/>
        <w:rPr>
          <w:rFonts w:ascii="Times New Roman" w:hAnsi="Times New Roman"/>
          <w:szCs w:val="28"/>
        </w:rPr>
      </w:pPr>
      <w:r w:rsidRPr="007250E3"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E53" w:rsidRPr="007250E3" w:rsidRDefault="00EB6E53" w:rsidP="0099304D">
      <w:pPr>
        <w:spacing w:after="0" w:line="240" w:lineRule="auto"/>
        <w:jc w:val="center"/>
        <w:rPr>
          <w:rFonts w:ascii="Times New Roman" w:hAnsi="Times New Roman"/>
          <w:szCs w:val="28"/>
        </w:rPr>
      </w:pPr>
      <w:r w:rsidRPr="007250E3">
        <w:rPr>
          <w:rFonts w:ascii="Times New Roman" w:hAnsi="Times New Roman"/>
          <w:szCs w:val="28"/>
        </w:rPr>
        <w:br w:type="page"/>
      </w:r>
    </w:p>
    <w:p w:rsidR="00EB6E53" w:rsidRPr="007250E3" w:rsidRDefault="00EB6E53" w:rsidP="0099304D">
      <w:pPr>
        <w:jc w:val="center"/>
        <w:rPr>
          <w:rFonts w:ascii="Times New Roman" w:hAnsi="Times New Roman"/>
          <w:szCs w:val="28"/>
        </w:rPr>
      </w:pPr>
      <w:r w:rsidRPr="007250E3"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4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569" w:rsidRPr="007250E3" w:rsidRDefault="00A74569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A74569" w:rsidRPr="007250E3" w:rsidRDefault="00A74569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 wp14:anchorId="664DCB83" wp14:editId="1C94429C">
            <wp:extent cx="10058400" cy="5657850"/>
            <wp:effectExtent l="0" t="0" r="0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 wp14:anchorId="09766B31" wp14:editId="58BF5CD2">
            <wp:extent cx="10058400" cy="5657850"/>
            <wp:effectExtent l="0" t="0" r="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569" w:rsidRPr="007250E3" w:rsidRDefault="00A74569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A74569" w:rsidRPr="007250E3" w:rsidRDefault="00A74569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 wp14:anchorId="11AC577C" wp14:editId="3124EBE6">
            <wp:extent cx="10058400" cy="5657850"/>
            <wp:effectExtent l="0" t="0" r="0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569" w:rsidRPr="007250E3" w:rsidRDefault="00A74569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666B56" w:rsidRPr="007250E3" w:rsidRDefault="00A74569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 wp14:anchorId="2CD9F968" wp14:editId="32D4AF8F">
            <wp:extent cx="10058400" cy="5657850"/>
            <wp:effectExtent l="0" t="0" r="0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B56" w:rsidRPr="007250E3" w:rsidRDefault="00666B56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666B56" w:rsidRPr="007250E3" w:rsidRDefault="00666B56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 wp14:anchorId="7B98411F" wp14:editId="452E56AB">
            <wp:extent cx="10058400" cy="5657850"/>
            <wp:effectExtent l="0" t="0" r="0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B56" w:rsidRPr="007250E3" w:rsidRDefault="00666B56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666B56" w:rsidRPr="007250E3" w:rsidRDefault="00666B56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 wp14:anchorId="6902ECB1" wp14:editId="1ABDCDF9">
            <wp:extent cx="10058400" cy="5657850"/>
            <wp:effectExtent l="0" t="0" r="0" b="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B56" w:rsidRPr="007250E3" w:rsidRDefault="00666B56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4C7D30" w:rsidRPr="007250E3" w:rsidRDefault="00666B56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 wp14:anchorId="79802FFD" wp14:editId="1038B215">
            <wp:extent cx="10058400" cy="5657850"/>
            <wp:effectExtent l="0" t="0" r="0" b="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7D30" w:rsidRPr="007250E3" w:rsidRDefault="004C7D3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9F3FC7" w:rsidRPr="007250E3" w:rsidRDefault="004C7D30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 wp14:anchorId="03DDD84A" wp14:editId="215CCC2D">
            <wp:extent cx="10058400" cy="5657850"/>
            <wp:effectExtent l="0" t="0" r="0" b="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3FC7" w:rsidRPr="007250E3" w:rsidRDefault="009F3FC7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9F3FC7" w:rsidRPr="007250E3" w:rsidRDefault="009F3FC7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 wp14:anchorId="16BD449A" wp14:editId="06629CED">
            <wp:extent cx="10058400" cy="5657850"/>
            <wp:effectExtent l="0" t="0" r="0" b="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3FC7" w:rsidRPr="007250E3" w:rsidRDefault="009F3FC7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9F3FC7" w:rsidRPr="007250E3" w:rsidRDefault="009F3FC7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 wp14:anchorId="39CF0657" wp14:editId="56D296D3">
            <wp:extent cx="10058400" cy="5657850"/>
            <wp:effectExtent l="0" t="0" r="0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3FC7" w:rsidRPr="007250E3" w:rsidRDefault="009F3FC7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DA3BBF" w:rsidRPr="007250E3" w:rsidRDefault="009F3FC7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 wp14:anchorId="56769604" wp14:editId="1C778E53">
            <wp:extent cx="10058400" cy="5657850"/>
            <wp:effectExtent l="0" t="0" r="0" b="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BBF" w:rsidRPr="007250E3" w:rsidRDefault="00DA3BB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DA3BBF" w:rsidRPr="007250E3" w:rsidRDefault="00DA3BB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 wp14:anchorId="062E7243" wp14:editId="062F77B3">
            <wp:extent cx="10058400" cy="5657850"/>
            <wp:effectExtent l="0" t="0" r="0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BBF" w:rsidRPr="007250E3" w:rsidRDefault="00DA3BB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DB4208" w:rsidRPr="007250E3" w:rsidRDefault="00DA3BB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 wp14:anchorId="42A6540F" wp14:editId="55D97ABC">
            <wp:extent cx="10058400" cy="5657850"/>
            <wp:effectExtent l="0" t="0" r="0" b="0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208" w:rsidRPr="007250E3" w:rsidRDefault="00DB4208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DB4208" w:rsidRPr="007250E3" w:rsidRDefault="00DB4208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</w:p>
    <w:p w:rsidR="00DB4208" w:rsidRPr="007250E3" w:rsidRDefault="00DB4208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</w:rPr>
        <w:drawing>
          <wp:inline distT="0" distB="0" distL="0" distR="0" wp14:anchorId="1768B3BB" wp14:editId="26C3D145">
            <wp:extent cx="10058400" cy="5657850"/>
            <wp:effectExtent l="0" t="0" r="0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208" w:rsidRPr="007250E3" w:rsidRDefault="00DB4208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DB4208" w:rsidRPr="007250E3" w:rsidRDefault="00DB4208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 wp14:anchorId="414010B8" wp14:editId="51CE35B7">
            <wp:extent cx="10058400" cy="5657850"/>
            <wp:effectExtent l="0" t="0" r="0" b="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208" w:rsidRPr="007250E3" w:rsidRDefault="00DB4208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DB4208" w:rsidRPr="007250E3" w:rsidRDefault="00DB4208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 wp14:anchorId="6EEF8345" wp14:editId="758BED71">
            <wp:extent cx="10058400" cy="5657850"/>
            <wp:effectExtent l="0" t="0" r="0" b="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208" w:rsidRPr="007250E3" w:rsidRDefault="00DB4208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DB4208" w:rsidRPr="007250E3" w:rsidRDefault="00DB4208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 wp14:anchorId="1421002A" wp14:editId="51100554">
            <wp:extent cx="10058400" cy="5657850"/>
            <wp:effectExtent l="0" t="0" r="0" b="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208" w:rsidRPr="007250E3" w:rsidRDefault="00DB4208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9A59CF" w:rsidRPr="007250E3" w:rsidRDefault="00DB4208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 wp14:anchorId="6EA93896" wp14:editId="6CECC0DC">
            <wp:extent cx="10058400" cy="5657850"/>
            <wp:effectExtent l="0" t="0" r="0" b="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59CF" w:rsidRPr="007250E3" w:rsidRDefault="009A59C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9A59CF" w:rsidRPr="007250E3" w:rsidRDefault="009A59C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 wp14:anchorId="66798BBA" wp14:editId="2ED32456">
            <wp:extent cx="10058400" cy="5657850"/>
            <wp:effectExtent l="0" t="0" r="0" b="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59CF" w:rsidRPr="007250E3" w:rsidRDefault="009A59C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9A59CF" w:rsidRPr="007250E3" w:rsidRDefault="009A59C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 wp14:anchorId="2997B36A" wp14:editId="6BBABECB">
            <wp:extent cx="10058400" cy="5657850"/>
            <wp:effectExtent l="0" t="0" r="0" b="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59CF" w:rsidRPr="007250E3" w:rsidRDefault="009A59C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9A59CF" w:rsidRPr="007250E3" w:rsidRDefault="009A59C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 wp14:anchorId="50CA4775" wp14:editId="4D8F3FBC">
            <wp:extent cx="10058400" cy="5657850"/>
            <wp:effectExtent l="0" t="0" r="0" b="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59CF" w:rsidRPr="007250E3" w:rsidRDefault="009A59C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A87B61" w:rsidRPr="007250E3" w:rsidRDefault="009A59C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 wp14:anchorId="78B473D1" wp14:editId="25764828">
            <wp:extent cx="10058400" cy="5657850"/>
            <wp:effectExtent l="0" t="0" r="0" b="0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B61" w:rsidRPr="007250E3" w:rsidRDefault="00A87B61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A87B61" w:rsidRPr="007250E3" w:rsidRDefault="00A87B61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 wp14:anchorId="40E165AF" wp14:editId="256F3DF9">
            <wp:extent cx="10058400" cy="5657850"/>
            <wp:effectExtent l="0" t="0" r="0" b="0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B61" w:rsidRPr="007250E3" w:rsidRDefault="00A87B61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A87B61" w:rsidRPr="007250E3" w:rsidRDefault="00A87B61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 wp14:anchorId="669A9BC0" wp14:editId="12A8BA90">
            <wp:extent cx="10058400" cy="5657850"/>
            <wp:effectExtent l="0" t="0" r="0" b="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B61" w:rsidRPr="007250E3" w:rsidRDefault="00A87B61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A87B61" w:rsidRPr="007250E3" w:rsidRDefault="00A87B61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 wp14:anchorId="30F653A9" wp14:editId="53795214">
            <wp:extent cx="10058400" cy="5657850"/>
            <wp:effectExtent l="0" t="0" r="0" b="0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B61" w:rsidRPr="007250E3" w:rsidRDefault="00A87B61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A87B61" w:rsidRPr="007250E3" w:rsidRDefault="00A87B61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 wp14:anchorId="25AF6A51" wp14:editId="1A010F04">
            <wp:extent cx="10058400" cy="5657850"/>
            <wp:effectExtent l="0" t="0" r="0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B61" w:rsidRPr="007250E3" w:rsidRDefault="00A87B61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sz w:val="28"/>
        </w:rPr>
        <w:br w:type="page"/>
      </w:r>
    </w:p>
    <w:p w:rsidR="007250E3" w:rsidRDefault="00A87B61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7250E3">
        <w:rPr>
          <w:rFonts w:ascii="Times New Roman" w:hAnsi="Times New Roman"/>
          <w:noProof/>
        </w:rPr>
        <w:lastRenderedPageBreak/>
        <w:drawing>
          <wp:inline distT="0" distB="0" distL="0" distR="0" wp14:anchorId="6B2CB36A" wp14:editId="4FBB5B08">
            <wp:extent cx="10058400" cy="5657850"/>
            <wp:effectExtent l="0" t="0" r="0" b="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0E3" w:rsidRDefault="007250E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7250E3" w:rsidRDefault="007250E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 wp14:anchorId="2886158B" wp14:editId="7DCB2CB0">
            <wp:extent cx="10058400" cy="5657850"/>
            <wp:effectExtent l="0" t="0" r="0" b="0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0E3" w:rsidRDefault="007250E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7250E3" w:rsidRDefault="007250E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 wp14:anchorId="0E512448" wp14:editId="153F5789">
            <wp:extent cx="10058400" cy="5657850"/>
            <wp:effectExtent l="0" t="0" r="0" b="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0E3" w:rsidRDefault="007250E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7250E3" w:rsidRDefault="007250E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 wp14:anchorId="2F2E9FA9" wp14:editId="544C52BC">
            <wp:extent cx="10058400" cy="5657850"/>
            <wp:effectExtent l="0" t="0" r="0" b="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0E3" w:rsidRDefault="007250E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7250E3" w:rsidRDefault="007250E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 wp14:anchorId="7D424584" wp14:editId="117498DF">
            <wp:extent cx="10058400" cy="5657850"/>
            <wp:effectExtent l="0" t="0" r="0" b="0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0E3" w:rsidRDefault="007250E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776ECF" w:rsidRDefault="007250E3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 wp14:anchorId="3DBD4715" wp14:editId="5EBA4CC5">
            <wp:extent cx="10058400" cy="5657850"/>
            <wp:effectExtent l="0" t="0" r="0" b="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6FEB79" wp14:editId="7464103B">
            <wp:extent cx="10058400" cy="5657850"/>
            <wp:effectExtent l="0" t="0" r="0" b="0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6ECF" w:rsidRDefault="00776EC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776ECF" w:rsidRDefault="00776EC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 wp14:anchorId="5F361E17" wp14:editId="7F330E95">
            <wp:extent cx="10058400" cy="5657850"/>
            <wp:effectExtent l="0" t="0" r="0" b="0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6ECF" w:rsidRDefault="00776EC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AB43A6" w:rsidRDefault="00776EC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 wp14:anchorId="235F83EB" wp14:editId="59620ECE">
            <wp:extent cx="10058400" cy="5657850"/>
            <wp:effectExtent l="0" t="0" r="0" b="0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43A6" w:rsidRDefault="00AB43A6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AB43A6" w:rsidRDefault="00AB43A6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 wp14:anchorId="2A5E8DE9" wp14:editId="1310E065">
            <wp:extent cx="10058400" cy="5657850"/>
            <wp:effectExtent l="0" t="0" r="0" b="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8E79B1" wp14:editId="4D4122F4">
            <wp:extent cx="10058400" cy="5657850"/>
            <wp:effectExtent l="0" t="0" r="0" b="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43A6" w:rsidRDefault="00AB43A6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AB43A6" w:rsidRDefault="00AB43A6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 wp14:anchorId="0CBD2202" wp14:editId="7EC40AAF">
            <wp:extent cx="10058400" cy="5657850"/>
            <wp:effectExtent l="0" t="0" r="0" b="0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43A6" w:rsidRDefault="00AB43A6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AB43A6" w:rsidRDefault="00AB43A6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 wp14:anchorId="6ED3BFD3" wp14:editId="0DCB2F00">
            <wp:extent cx="10058400" cy="5657850"/>
            <wp:effectExtent l="0" t="0" r="0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43A6" w:rsidRDefault="00AB43A6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BC393A" w:rsidRDefault="00AB43A6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 wp14:anchorId="49CCEA6F" wp14:editId="0268B9BD">
            <wp:extent cx="10058400" cy="5657850"/>
            <wp:effectExtent l="0" t="0" r="0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13C" w:rsidRDefault="00BC393A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  <w:r w:rsidR="0024113C">
        <w:rPr>
          <w:rFonts w:ascii="Times New Roman" w:hAnsi="Times New Roman"/>
          <w:sz w:val="28"/>
        </w:rPr>
        <w:lastRenderedPageBreak/>
        <w:br w:type="page"/>
      </w:r>
      <w:r w:rsidR="0024113C">
        <w:rPr>
          <w:noProof/>
        </w:rPr>
        <w:lastRenderedPageBreak/>
        <w:drawing>
          <wp:inline distT="0" distB="0" distL="0" distR="0" wp14:anchorId="4FCE2639" wp14:editId="1D69F003">
            <wp:extent cx="10058400" cy="5657850"/>
            <wp:effectExtent l="0" t="0" r="0" b="0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13C" w:rsidRDefault="0024113C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24113C" w:rsidRDefault="0024113C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 wp14:anchorId="73D69DC2" wp14:editId="4D44B362">
            <wp:extent cx="10058400" cy="5657850"/>
            <wp:effectExtent l="0" t="0" r="0" b="0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13C" w:rsidRDefault="0024113C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24113C" w:rsidRDefault="0024113C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 wp14:anchorId="2F7BB093" wp14:editId="3B262710">
            <wp:extent cx="10058400" cy="5657850"/>
            <wp:effectExtent l="0" t="0" r="0" b="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13C" w:rsidRDefault="0024113C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24113C" w:rsidRDefault="0024113C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 wp14:anchorId="0DAB7FFB" wp14:editId="4932B429">
            <wp:extent cx="10058400" cy="5657850"/>
            <wp:effectExtent l="0" t="0" r="0" b="0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9D8" w:rsidRDefault="0024113C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  <w:r w:rsidR="007C19D8">
        <w:rPr>
          <w:rFonts w:ascii="Times New Roman" w:hAnsi="Times New Roman"/>
          <w:sz w:val="28"/>
        </w:rPr>
        <w:lastRenderedPageBreak/>
        <w:br w:type="page"/>
      </w:r>
    </w:p>
    <w:p w:rsidR="007C19D8" w:rsidRDefault="007C19D8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 wp14:anchorId="0D571B5B" wp14:editId="0A9C0532">
            <wp:extent cx="10058400" cy="5657850"/>
            <wp:effectExtent l="0" t="0" r="0" b="0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9D8" w:rsidRDefault="007C19D8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7C19D8" w:rsidRDefault="007C19D8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 wp14:anchorId="66400A09" wp14:editId="15905765">
            <wp:extent cx="10058400" cy="5657850"/>
            <wp:effectExtent l="0" t="0" r="0" b="0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9D8" w:rsidRDefault="007C19D8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7C19D8" w:rsidRDefault="007C19D8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 wp14:anchorId="331299B3" wp14:editId="4A8EC9AD">
            <wp:extent cx="10058400" cy="5657850"/>
            <wp:effectExtent l="0" t="0" r="0" b="0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9D8" w:rsidRDefault="007C19D8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24113C" w:rsidRDefault="007C19D8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 wp14:anchorId="7ACDEC48" wp14:editId="5A36E294">
            <wp:extent cx="10058400" cy="5657850"/>
            <wp:effectExtent l="0" t="0" r="0" b="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13C" w:rsidRDefault="0024113C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</w:p>
    <w:p w:rsidR="00BC393A" w:rsidRDefault="00BC393A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</w:p>
    <w:p w:rsidR="00FF0B70" w:rsidRDefault="00FF0B70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  <w:r>
        <w:rPr>
          <w:rFonts w:ascii="Times New Roman" w:hAnsi="Times New Roman"/>
          <w:b/>
          <w:sz w:val="72"/>
          <w:szCs w:val="72"/>
        </w:rPr>
        <w:lastRenderedPageBreak/>
        <w:br w:type="page"/>
      </w:r>
      <w:r>
        <w:rPr>
          <w:noProof/>
        </w:rPr>
        <w:lastRenderedPageBreak/>
        <w:drawing>
          <wp:inline distT="0" distB="0" distL="0" distR="0" wp14:anchorId="14E02C7A" wp14:editId="447CFCC3">
            <wp:extent cx="10058400" cy="5657850"/>
            <wp:effectExtent l="0" t="0" r="0" b="0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B70" w:rsidRDefault="00FF0B70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FF0B70" w:rsidRDefault="00FF0B70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58FC9A1B" wp14:editId="0A5C4395">
            <wp:extent cx="10058400" cy="5657850"/>
            <wp:effectExtent l="0" t="0" r="0" b="0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B70" w:rsidRDefault="00FF0B70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FF0B70" w:rsidRDefault="00FF0B70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0B4A01B3" wp14:editId="057F6323">
            <wp:extent cx="10058400" cy="5657850"/>
            <wp:effectExtent l="0" t="0" r="0" b="0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B70" w:rsidRDefault="00FF0B70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</w:p>
    <w:p w:rsidR="00E66F56" w:rsidRDefault="00E66F56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E66F56" w:rsidRDefault="00E66F56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6380C268" wp14:editId="0C492F1A">
            <wp:extent cx="10058400" cy="5657850"/>
            <wp:effectExtent l="0" t="0" r="0" b="0"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F56" w:rsidRDefault="00E66F56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E66F56" w:rsidRDefault="00E66F56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220913E5" wp14:editId="2E5A4BCC">
            <wp:extent cx="10058400" cy="5657850"/>
            <wp:effectExtent l="0" t="0" r="0" b="0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F56" w:rsidRDefault="00E66F56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E66F56" w:rsidRDefault="00E66F56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447DC60B" wp14:editId="59B8A880">
            <wp:extent cx="10058400" cy="5657850"/>
            <wp:effectExtent l="0" t="0" r="0" b="0"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F56" w:rsidRDefault="00E66F56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E66F56" w:rsidRDefault="00E66F56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55D7D329" wp14:editId="790B8C0D">
            <wp:extent cx="10058400" cy="5657850"/>
            <wp:effectExtent l="0" t="0" r="0" b="0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F56" w:rsidRDefault="00E66F56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E66F56" w:rsidRDefault="00E66F56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3999CFF9" wp14:editId="0990DB9C">
            <wp:extent cx="10058400" cy="5657850"/>
            <wp:effectExtent l="0" t="0" r="0" b="0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F56" w:rsidRDefault="00E66F56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E66F56" w:rsidRDefault="00E66F56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149CD676" wp14:editId="5993870C">
            <wp:extent cx="10058400" cy="5657850"/>
            <wp:effectExtent l="0" t="0" r="0" b="0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F56" w:rsidRDefault="00E66F56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D20234" w:rsidRDefault="00D20234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lastRenderedPageBreak/>
        <w:br w:type="page"/>
      </w:r>
    </w:p>
    <w:p w:rsidR="00D20234" w:rsidRDefault="00D20234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lastRenderedPageBreak/>
        <w:br w:type="page"/>
      </w:r>
      <w:r>
        <w:rPr>
          <w:noProof/>
        </w:rPr>
        <w:lastRenderedPageBreak/>
        <w:drawing>
          <wp:inline distT="0" distB="0" distL="0" distR="0" wp14:anchorId="3B859F67" wp14:editId="571E404D">
            <wp:extent cx="10058400" cy="5657850"/>
            <wp:effectExtent l="0" t="0" r="0" b="0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234" w:rsidRDefault="00D20234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D20234" w:rsidRDefault="00D20234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34C01598" wp14:editId="08292538">
            <wp:extent cx="10058400" cy="5657850"/>
            <wp:effectExtent l="0" t="0" r="0" b="0"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234" w:rsidRDefault="00D20234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D20234" w:rsidRDefault="00D20234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6C84AC7A" wp14:editId="28CF100D">
            <wp:extent cx="10058400" cy="5657850"/>
            <wp:effectExtent l="0" t="0" r="0" b="0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234" w:rsidRDefault="00D20234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D743FB" w:rsidRDefault="00D743FB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lastRenderedPageBreak/>
        <w:br w:type="page"/>
      </w:r>
      <w:r>
        <w:rPr>
          <w:noProof/>
        </w:rPr>
        <w:lastRenderedPageBreak/>
        <w:drawing>
          <wp:inline distT="0" distB="0" distL="0" distR="0" wp14:anchorId="1DDB3A36" wp14:editId="4BD8B9D0">
            <wp:extent cx="10058400" cy="5657850"/>
            <wp:effectExtent l="0" t="0" r="0" b="0"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3FB" w:rsidRDefault="00D743FB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D743FB" w:rsidRDefault="00D743FB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24689E0C" wp14:editId="04468CA5">
            <wp:extent cx="10058400" cy="5657850"/>
            <wp:effectExtent l="0" t="0" r="0" b="0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3FB" w:rsidRDefault="00D743FB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D743FB" w:rsidRDefault="00D743FB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5F59BDD2" wp14:editId="6D041FFC">
            <wp:extent cx="10058400" cy="5657850"/>
            <wp:effectExtent l="0" t="0" r="0" b="0"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3FB" w:rsidRDefault="00D743FB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D743FB" w:rsidRDefault="00D743FB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1767A094" wp14:editId="32606757">
            <wp:extent cx="10058400" cy="5657850"/>
            <wp:effectExtent l="0" t="0" r="0" b="0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3FB" w:rsidRDefault="00D743FB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D743FB" w:rsidRDefault="00D743FB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6B383F91" wp14:editId="25644DE1">
            <wp:extent cx="10058400" cy="5657850"/>
            <wp:effectExtent l="0" t="0" r="0" b="0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234" w:rsidRDefault="00D20234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</w:p>
    <w:p w:rsidR="00BC393A" w:rsidRPr="007250E3" w:rsidRDefault="00BC393A" w:rsidP="0099304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 w:rsidRPr="007250E3">
        <w:rPr>
          <w:rFonts w:ascii="Times New Roman" w:hAnsi="Times New Roman"/>
          <w:b/>
          <w:sz w:val="72"/>
          <w:szCs w:val="72"/>
        </w:rPr>
        <w:t>More of the same on these pieces too:</w:t>
      </w:r>
    </w:p>
    <w:p w:rsidR="00BC393A" w:rsidRPr="007250E3" w:rsidRDefault="00BC393A" w:rsidP="0099304D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BC393A" w:rsidRPr="00025BF2" w:rsidRDefault="00705CCF" w:rsidP="0099304D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349" w:tooltip="http://www.toolsformoney.com/529_college_savings_plans.htm" w:history="1">
        <w:r w:rsidR="00BC393A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http://www.toolsformoney.com/529_college_savings_plans.htm</w:t>
        </w:r>
      </w:hyperlink>
    </w:p>
    <w:p w:rsidR="00BC393A" w:rsidRPr="00025BF2" w:rsidRDefault="00705CCF" w:rsidP="0099304D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350" w:tooltip="http://www.toolsformoney.com/Adviser_earnings.docx" w:history="1">
        <w:r w:rsidR="00BC393A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http://www.toolsformoney.com/About_financial_planners_and_adviser_earnings.docx</w:t>
        </w:r>
      </w:hyperlink>
    </w:p>
    <w:p w:rsidR="00BC393A" w:rsidRDefault="00705CCF" w:rsidP="0099304D">
      <w:pPr>
        <w:spacing w:after="0" w:line="240" w:lineRule="auto"/>
        <w:jc w:val="center"/>
        <w:rPr>
          <w:rStyle w:val="Hyperlink"/>
          <w:rFonts w:ascii="Times New Roman" w:hAnsi="Times New Roman"/>
          <w:b/>
          <w:sz w:val="32"/>
          <w:szCs w:val="32"/>
        </w:rPr>
      </w:pPr>
      <w:hyperlink r:id="rId351" w:tooltip="http://www.toolsformoney.com/About_Financial_Planners.pdf" w:history="1">
        <w:r w:rsidR="00BC393A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http://www.toolsformoney.com/About_Financial_Planners.pdf</w:t>
        </w:r>
      </w:hyperlink>
    </w:p>
    <w:p w:rsidR="00BC393A" w:rsidRDefault="00705CCF" w:rsidP="0099304D">
      <w:pPr>
        <w:spacing w:after="0" w:line="240" w:lineRule="auto"/>
        <w:jc w:val="center"/>
        <w:rPr>
          <w:rStyle w:val="Hyperlink"/>
          <w:rFonts w:ascii="Times New Roman" w:hAnsi="Times New Roman"/>
          <w:b/>
          <w:sz w:val="32"/>
          <w:szCs w:val="32"/>
        </w:rPr>
      </w:pPr>
      <w:hyperlink r:id="rId352" w:tooltip="http://www.toolsformoney.com/american_funds.htm" w:history="1">
        <w:r w:rsidR="00BC393A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http://www.toolsformoney.com/american_funds.htm</w:t>
        </w:r>
      </w:hyperlink>
    </w:p>
    <w:p w:rsidR="00BC393A" w:rsidRPr="00025BF2" w:rsidRDefault="00705CCF" w:rsidP="0099304D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353" w:tooltip="http://www.toolsformoney.com/Ameriprise_cloud_hacked.docx" w:history="1">
        <w:r w:rsidR="00BC393A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http://www.toolsformoney.com/Ameriprise_cloud_hacked.docx</w:t>
        </w:r>
      </w:hyperlink>
    </w:p>
    <w:p w:rsidR="00BC393A" w:rsidRPr="00025BF2" w:rsidRDefault="00705CCF" w:rsidP="0099304D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354" w:tooltip="http://www.toolsformoney.com/buy_term_invest_difference_calculator.htm" w:history="1">
        <w:r w:rsidR="00BC393A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http://www.toolsformoney.com/buy_term_invest_difference_calculator.htm</w:t>
        </w:r>
      </w:hyperlink>
    </w:p>
    <w:p w:rsidR="00BC393A" w:rsidRPr="00025BF2" w:rsidRDefault="00705CCF" w:rsidP="0099304D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355" w:tooltip="http://www.toolsformoney.com/estate_planning_software.htm" w:history="1">
        <w:r w:rsidR="00BC393A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http://www.toolsformoney.com/estate_planning_software.htm</w:t>
        </w:r>
      </w:hyperlink>
    </w:p>
    <w:p w:rsidR="00BC393A" w:rsidRPr="00025BF2" w:rsidRDefault="00705CCF" w:rsidP="0099304D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356" w:tooltip="http://www.toolsformoney.com/etfs_are_the_tail_wagging_the_market_dog.htm" w:history="1">
        <w:r w:rsidR="00BC393A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http://www.toolsformoney.com/etfs_are_the_tail_wagging_the_market_dog.htm</w:t>
        </w:r>
      </w:hyperlink>
    </w:p>
    <w:p w:rsidR="00BC393A" w:rsidRPr="00025BF2" w:rsidRDefault="00705CCF" w:rsidP="0099304D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357" w:tooltip="http://www.toolsformoney.com/finra_compliance.htm" w:history="1">
        <w:r w:rsidR="00BC393A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http://www.toolsformoney.com/finra_compliance.htm</w:t>
        </w:r>
      </w:hyperlink>
    </w:p>
    <w:p w:rsidR="00BC393A" w:rsidRPr="00025BF2" w:rsidRDefault="00705CCF" w:rsidP="0099304D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358" w:tooltip="http://www.toolsformoney.com/fixed_annuities.htm" w:history="1">
        <w:r w:rsidR="00BC393A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http://www.toolsformoney.com/fixed_annuities.htm</w:t>
        </w:r>
      </w:hyperlink>
    </w:p>
    <w:p w:rsidR="00BC393A" w:rsidRPr="00025BF2" w:rsidRDefault="00705CCF" w:rsidP="0099304D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359" w:tooltip="http://www.toolsformoney.com/investment_comparator.htm" w:history="1">
        <w:r w:rsidR="00BC393A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http://www.toolsformoney.com/investment_comparator.htm</w:t>
        </w:r>
      </w:hyperlink>
    </w:p>
    <w:p w:rsidR="00BC393A" w:rsidRPr="00025BF2" w:rsidRDefault="00705CCF" w:rsidP="0099304D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360" w:tooltip="http://www.toolsformoney.com/Just_say_no_to_American_Funds.docx" w:history="1">
        <w:r w:rsidR="00BC393A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http://www.toolsformoney.com/Just_say_no_to_American_Funds.docx</w:t>
        </w:r>
      </w:hyperlink>
    </w:p>
    <w:p w:rsidR="00BC393A" w:rsidRPr="00025BF2" w:rsidRDefault="00705CCF" w:rsidP="0099304D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361" w:tooltip="http://www.toolsformoney.com/Life_insurance_company_business_model.docx" w:history="1">
        <w:r w:rsidR="00BC393A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http://www.toolsformoney.com/Life_insurance_company_business_model.docx</w:t>
        </w:r>
      </w:hyperlink>
    </w:p>
    <w:p w:rsidR="00BC393A" w:rsidRPr="00025BF2" w:rsidRDefault="00705CCF" w:rsidP="0099304D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362" w:tooltip="http://www.toolsformoney.com/More_about_ETFs.docx" w:history="1">
        <w:r w:rsidR="00BC393A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http://www.toolsformoney.com/More_about_ETFs.docx</w:t>
        </w:r>
      </w:hyperlink>
    </w:p>
    <w:p w:rsidR="00BC393A" w:rsidRDefault="00705CCF" w:rsidP="0099304D">
      <w:pPr>
        <w:spacing w:after="0" w:line="240" w:lineRule="auto"/>
        <w:jc w:val="center"/>
        <w:rPr>
          <w:rStyle w:val="Hyperlink"/>
          <w:rFonts w:ascii="Times New Roman" w:hAnsi="Times New Roman"/>
          <w:b/>
          <w:sz w:val="32"/>
          <w:szCs w:val="32"/>
        </w:rPr>
      </w:pPr>
      <w:hyperlink r:id="rId363" w:tooltip="http://www.toolsformoney.com/more_on_why_you_should_be_your_own_ria.docx" w:history="1">
        <w:r w:rsidR="00BC393A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http://www.toolsformoney.com/more_on_why_you_should_be_your_own_ria.docx</w:t>
        </w:r>
      </w:hyperlink>
    </w:p>
    <w:p w:rsidR="00BC393A" w:rsidRPr="00025BF2" w:rsidRDefault="00705CCF" w:rsidP="0099304D">
      <w:pPr>
        <w:spacing w:after="0" w:line="240" w:lineRule="auto"/>
        <w:jc w:val="center"/>
        <w:rPr>
          <w:rFonts w:ascii="Times New Roman" w:hAnsi="Times New Roman"/>
          <w:b/>
        </w:rPr>
      </w:pPr>
      <w:hyperlink r:id="rId364" w:history="1">
        <w:r w:rsidR="00BC393A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http://mrmarkettimer.com/Never_Forget_the_Financial_Meltdown.docx</w:t>
        </w:r>
      </w:hyperlink>
    </w:p>
    <w:p w:rsidR="00BC393A" w:rsidRPr="00025BF2" w:rsidRDefault="00705CCF" w:rsidP="0099304D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365" w:tooltip="http://www.toolsformoney.com/ria_setup_consulting.htm" w:history="1">
        <w:r w:rsidR="00BC393A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http://www.toolsformoney.com/ria_setup_consulting.htm</w:t>
        </w:r>
      </w:hyperlink>
    </w:p>
    <w:p w:rsidR="00BC393A" w:rsidRPr="00025BF2" w:rsidRDefault="00705CCF" w:rsidP="0099304D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366" w:tooltip="http://www.toolsformoney.com/variable_annuities.htm" w:history="1">
        <w:r w:rsidR="00BC393A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http://www.toolsformoney.com/variable_annuities.htm</w:t>
        </w:r>
      </w:hyperlink>
    </w:p>
    <w:p w:rsidR="00BC393A" w:rsidRDefault="00705CCF" w:rsidP="0099304D">
      <w:pPr>
        <w:spacing w:after="0" w:line="240" w:lineRule="auto"/>
        <w:jc w:val="center"/>
        <w:rPr>
          <w:rStyle w:val="Hyperlink"/>
          <w:rFonts w:ascii="Times New Roman" w:hAnsi="Times New Roman"/>
          <w:b/>
          <w:sz w:val="32"/>
          <w:szCs w:val="32"/>
        </w:rPr>
      </w:pPr>
      <w:hyperlink r:id="rId367" w:tooltip="http://www.toolsformoney.com/warning_for_annuity_salespeople.docx" w:history="1">
        <w:r w:rsidR="00BC393A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http://www.toolsformoney.com/warning_for_annuity_salespeople.docx</w:t>
        </w:r>
      </w:hyperlink>
    </w:p>
    <w:p w:rsidR="00DC5081" w:rsidRPr="007250E3" w:rsidRDefault="00705CCF" w:rsidP="0099304D">
      <w:pPr>
        <w:spacing w:after="0" w:line="240" w:lineRule="auto"/>
        <w:jc w:val="center"/>
        <w:rPr>
          <w:rFonts w:ascii="Times New Roman" w:hAnsi="Times New Roman"/>
          <w:sz w:val="28"/>
        </w:rPr>
      </w:pPr>
      <w:hyperlink r:id="rId368" w:tooltip="http://www.toolsformoney.com/why_whine_about_the_life_insurance_industry.htm" w:history="1">
        <w:r w:rsidR="00BC393A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http://www.toolsformoney.com/why_whine_about_the_life_insurance_industry.htm</w:t>
        </w:r>
      </w:hyperlink>
    </w:p>
    <w:sectPr w:rsidR="00DC5081" w:rsidRPr="007250E3" w:rsidSect="0099304D">
      <w:pgSz w:w="15840" w:h="12240" w:orient="landscape" w:code="1"/>
      <w:pgMar w:top="144" w:right="144" w:bottom="144" w:left="144" w:header="720" w:footer="720" w:gutter="144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2D0CA8"/>
    <w:rsid w:val="00025BF2"/>
    <w:rsid w:val="00092686"/>
    <w:rsid w:val="00093D62"/>
    <w:rsid w:val="00095C49"/>
    <w:rsid w:val="000B1AE3"/>
    <w:rsid w:val="001146AF"/>
    <w:rsid w:val="00144E17"/>
    <w:rsid w:val="001551E0"/>
    <w:rsid w:val="00181AAB"/>
    <w:rsid w:val="001B3F62"/>
    <w:rsid w:val="001D010D"/>
    <w:rsid w:val="001D1B50"/>
    <w:rsid w:val="00216E01"/>
    <w:rsid w:val="0024113C"/>
    <w:rsid w:val="00242C5D"/>
    <w:rsid w:val="0024310D"/>
    <w:rsid w:val="00272280"/>
    <w:rsid w:val="002D09E0"/>
    <w:rsid w:val="002D0CA8"/>
    <w:rsid w:val="002D5B07"/>
    <w:rsid w:val="002F6AE2"/>
    <w:rsid w:val="00301D9A"/>
    <w:rsid w:val="00320464"/>
    <w:rsid w:val="00334502"/>
    <w:rsid w:val="00354E72"/>
    <w:rsid w:val="003613ED"/>
    <w:rsid w:val="00372F90"/>
    <w:rsid w:val="0037793F"/>
    <w:rsid w:val="00380E57"/>
    <w:rsid w:val="003C331E"/>
    <w:rsid w:val="00415608"/>
    <w:rsid w:val="0042387A"/>
    <w:rsid w:val="00441FAF"/>
    <w:rsid w:val="00463550"/>
    <w:rsid w:val="004673AF"/>
    <w:rsid w:val="004814F0"/>
    <w:rsid w:val="00495673"/>
    <w:rsid w:val="004C7D30"/>
    <w:rsid w:val="004D151D"/>
    <w:rsid w:val="004E092B"/>
    <w:rsid w:val="004E73C4"/>
    <w:rsid w:val="005268F9"/>
    <w:rsid w:val="0053125C"/>
    <w:rsid w:val="00552F0F"/>
    <w:rsid w:val="0055514D"/>
    <w:rsid w:val="00570949"/>
    <w:rsid w:val="00590B5D"/>
    <w:rsid w:val="00592CD4"/>
    <w:rsid w:val="005A6FB8"/>
    <w:rsid w:val="005B2AA5"/>
    <w:rsid w:val="005B2B7E"/>
    <w:rsid w:val="00612772"/>
    <w:rsid w:val="006153BB"/>
    <w:rsid w:val="0063418E"/>
    <w:rsid w:val="006405B9"/>
    <w:rsid w:val="006446AA"/>
    <w:rsid w:val="00653C0D"/>
    <w:rsid w:val="00663F85"/>
    <w:rsid w:val="00666B56"/>
    <w:rsid w:val="006B64A8"/>
    <w:rsid w:val="006D5BCD"/>
    <w:rsid w:val="006D7A62"/>
    <w:rsid w:val="006E3B2A"/>
    <w:rsid w:val="00705CCF"/>
    <w:rsid w:val="007206DF"/>
    <w:rsid w:val="007250E3"/>
    <w:rsid w:val="00770C5E"/>
    <w:rsid w:val="00776ECF"/>
    <w:rsid w:val="007862CC"/>
    <w:rsid w:val="00787E6B"/>
    <w:rsid w:val="007A2FE5"/>
    <w:rsid w:val="007C19D8"/>
    <w:rsid w:val="007C41D4"/>
    <w:rsid w:val="007C7B11"/>
    <w:rsid w:val="007E6CEC"/>
    <w:rsid w:val="00835EE8"/>
    <w:rsid w:val="008742AE"/>
    <w:rsid w:val="008843A5"/>
    <w:rsid w:val="008A6590"/>
    <w:rsid w:val="008D0BBA"/>
    <w:rsid w:val="008E47D5"/>
    <w:rsid w:val="008E7F59"/>
    <w:rsid w:val="009024AE"/>
    <w:rsid w:val="00916527"/>
    <w:rsid w:val="00971170"/>
    <w:rsid w:val="00980B00"/>
    <w:rsid w:val="0099304D"/>
    <w:rsid w:val="009A2DC3"/>
    <w:rsid w:val="009A59CF"/>
    <w:rsid w:val="009B0CDB"/>
    <w:rsid w:val="009C34C2"/>
    <w:rsid w:val="009E42C0"/>
    <w:rsid w:val="009F3FC7"/>
    <w:rsid w:val="00A05395"/>
    <w:rsid w:val="00A0778F"/>
    <w:rsid w:val="00A42EF7"/>
    <w:rsid w:val="00A739CD"/>
    <w:rsid w:val="00A74569"/>
    <w:rsid w:val="00A87B61"/>
    <w:rsid w:val="00A96746"/>
    <w:rsid w:val="00AB43A6"/>
    <w:rsid w:val="00AD4722"/>
    <w:rsid w:val="00AD7CEE"/>
    <w:rsid w:val="00B11A44"/>
    <w:rsid w:val="00B153FC"/>
    <w:rsid w:val="00B16AC3"/>
    <w:rsid w:val="00B21EAE"/>
    <w:rsid w:val="00B23601"/>
    <w:rsid w:val="00B37C77"/>
    <w:rsid w:val="00B42B9B"/>
    <w:rsid w:val="00B91761"/>
    <w:rsid w:val="00BB669C"/>
    <w:rsid w:val="00BC11B1"/>
    <w:rsid w:val="00BC393A"/>
    <w:rsid w:val="00BC650B"/>
    <w:rsid w:val="00C11993"/>
    <w:rsid w:val="00C120B6"/>
    <w:rsid w:val="00C2329F"/>
    <w:rsid w:val="00C27E7B"/>
    <w:rsid w:val="00C41BD0"/>
    <w:rsid w:val="00C5306F"/>
    <w:rsid w:val="00C5432A"/>
    <w:rsid w:val="00C6058F"/>
    <w:rsid w:val="00C60C08"/>
    <w:rsid w:val="00C70C9E"/>
    <w:rsid w:val="00C75623"/>
    <w:rsid w:val="00CE2592"/>
    <w:rsid w:val="00D10FD6"/>
    <w:rsid w:val="00D20234"/>
    <w:rsid w:val="00D34467"/>
    <w:rsid w:val="00D562CC"/>
    <w:rsid w:val="00D743FB"/>
    <w:rsid w:val="00D92B6B"/>
    <w:rsid w:val="00DA3BBF"/>
    <w:rsid w:val="00DA5692"/>
    <w:rsid w:val="00DB381F"/>
    <w:rsid w:val="00DB4208"/>
    <w:rsid w:val="00DC5081"/>
    <w:rsid w:val="00DE15EE"/>
    <w:rsid w:val="00DE304E"/>
    <w:rsid w:val="00E0597C"/>
    <w:rsid w:val="00E068CC"/>
    <w:rsid w:val="00E45F4F"/>
    <w:rsid w:val="00E66F56"/>
    <w:rsid w:val="00EB6E53"/>
    <w:rsid w:val="00EE58A3"/>
    <w:rsid w:val="00F2540E"/>
    <w:rsid w:val="00F43D0E"/>
    <w:rsid w:val="00F46EE8"/>
    <w:rsid w:val="00F84B20"/>
    <w:rsid w:val="00F84F45"/>
    <w:rsid w:val="00FC7955"/>
    <w:rsid w:val="00FD6E76"/>
    <w:rsid w:val="00FE5ABD"/>
    <w:rsid w:val="00FF0B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C6477ECA-CA62-452D-BB01-7F91E7D4E8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B21EAE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semiHidden/>
    <w:unhideWhenUsed/>
    <w:rsid w:val="00B21E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semiHidden/>
    <w:rsid w:val="00B21EAE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971170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7760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99" Type="http://schemas.openxmlformats.org/officeDocument/2006/relationships/image" Target="media/image295.png"/><Relationship Id="rId303" Type="http://schemas.openxmlformats.org/officeDocument/2006/relationships/image" Target="media/image299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59" Type="http://schemas.openxmlformats.org/officeDocument/2006/relationships/image" Target="media/image155.png"/><Relationship Id="rId324" Type="http://schemas.openxmlformats.org/officeDocument/2006/relationships/image" Target="media/image320.png"/><Relationship Id="rId345" Type="http://schemas.openxmlformats.org/officeDocument/2006/relationships/image" Target="media/image341.png"/><Relationship Id="rId366" Type="http://schemas.openxmlformats.org/officeDocument/2006/relationships/hyperlink" Target="http://www.toolsformoney.com/variable_annuities.htm" TargetMode="External"/><Relationship Id="rId170" Type="http://schemas.openxmlformats.org/officeDocument/2006/relationships/image" Target="media/image166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26" Type="http://schemas.openxmlformats.org/officeDocument/2006/relationships/image" Target="media/image222.png"/><Relationship Id="rId247" Type="http://schemas.openxmlformats.org/officeDocument/2006/relationships/image" Target="media/image243.png"/><Relationship Id="rId107" Type="http://schemas.openxmlformats.org/officeDocument/2006/relationships/image" Target="media/image103.png"/><Relationship Id="rId268" Type="http://schemas.openxmlformats.org/officeDocument/2006/relationships/image" Target="media/image264.png"/><Relationship Id="rId289" Type="http://schemas.openxmlformats.org/officeDocument/2006/relationships/image" Target="media/image285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149" Type="http://schemas.openxmlformats.org/officeDocument/2006/relationships/image" Target="media/image145.png"/><Relationship Id="rId314" Type="http://schemas.openxmlformats.org/officeDocument/2006/relationships/image" Target="media/image310.png"/><Relationship Id="rId335" Type="http://schemas.openxmlformats.org/officeDocument/2006/relationships/image" Target="media/image331.png"/><Relationship Id="rId356" Type="http://schemas.openxmlformats.org/officeDocument/2006/relationships/hyperlink" Target="http://www.toolsformoney.com/etfs_are_the_tail_wagging_the_market_dog.htm" TargetMode="External"/><Relationship Id="rId5" Type="http://schemas.openxmlformats.org/officeDocument/2006/relationships/image" Target="media/image2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81" Type="http://schemas.openxmlformats.org/officeDocument/2006/relationships/image" Target="media/image177.png"/><Relationship Id="rId216" Type="http://schemas.openxmlformats.org/officeDocument/2006/relationships/image" Target="media/image212.png"/><Relationship Id="rId237" Type="http://schemas.openxmlformats.org/officeDocument/2006/relationships/image" Target="media/image233.png"/><Relationship Id="rId258" Type="http://schemas.openxmlformats.org/officeDocument/2006/relationships/image" Target="media/image254.png"/><Relationship Id="rId279" Type="http://schemas.openxmlformats.org/officeDocument/2006/relationships/image" Target="media/image275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139" Type="http://schemas.openxmlformats.org/officeDocument/2006/relationships/image" Target="media/image135.png"/><Relationship Id="rId290" Type="http://schemas.openxmlformats.org/officeDocument/2006/relationships/image" Target="media/image286.png"/><Relationship Id="rId304" Type="http://schemas.openxmlformats.org/officeDocument/2006/relationships/image" Target="media/image300.png"/><Relationship Id="rId325" Type="http://schemas.openxmlformats.org/officeDocument/2006/relationships/image" Target="media/image321.png"/><Relationship Id="rId346" Type="http://schemas.openxmlformats.org/officeDocument/2006/relationships/image" Target="media/image342.png"/><Relationship Id="rId367" Type="http://schemas.openxmlformats.org/officeDocument/2006/relationships/hyperlink" Target="http://www.toolsformoney.com/warning_for_annuity_salespeople.docx" TargetMode="External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71" Type="http://schemas.openxmlformats.org/officeDocument/2006/relationships/image" Target="media/image167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227" Type="http://schemas.openxmlformats.org/officeDocument/2006/relationships/image" Target="media/image223.png"/><Relationship Id="rId248" Type="http://schemas.openxmlformats.org/officeDocument/2006/relationships/image" Target="media/image244.png"/><Relationship Id="rId269" Type="http://schemas.openxmlformats.org/officeDocument/2006/relationships/image" Target="media/image265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4.pn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315" Type="http://schemas.openxmlformats.org/officeDocument/2006/relationships/image" Target="media/image311.png"/><Relationship Id="rId336" Type="http://schemas.openxmlformats.org/officeDocument/2006/relationships/image" Target="media/image332.png"/><Relationship Id="rId357" Type="http://schemas.openxmlformats.org/officeDocument/2006/relationships/hyperlink" Target="http://www.toolsformoney.com/finra_compliance.htm" TargetMode="External"/><Relationship Id="rId54" Type="http://schemas.openxmlformats.org/officeDocument/2006/relationships/image" Target="media/image51.png"/><Relationship Id="rId75" Type="http://schemas.openxmlformats.org/officeDocument/2006/relationships/image" Target="media/image71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61" Type="http://schemas.openxmlformats.org/officeDocument/2006/relationships/image" Target="media/image157.png"/><Relationship Id="rId182" Type="http://schemas.openxmlformats.org/officeDocument/2006/relationships/image" Target="media/image178.png"/><Relationship Id="rId217" Type="http://schemas.openxmlformats.org/officeDocument/2006/relationships/image" Target="media/image213.png"/><Relationship Id="rId6" Type="http://schemas.openxmlformats.org/officeDocument/2006/relationships/image" Target="media/image3.png"/><Relationship Id="rId238" Type="http://schemas.openxmlformats.org/officeDocument/2006/relationships/image" Target="media/image234.png"/><Relationship Id="rId259" Type="http://schemas.openxmlformats.org/officeDocument/2006/relationships/image" Target="media/image255.png"/><Relationship Id="rId23" Type="http://schemas.openxmlformats.org/officeDocument/2006/relationships/image" Target="media/image20.png"/><Relationship Id="rId119" Type="http://schemas.openxmlformats.org/officeDocument/2006/relationships/image" Target="media/image115.png"/><Relationship Id="rId270" Type="http://schemas.openxmlformats.org/officeDocument/2006/relationships/image" Target="media/image266.pn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326" Type="http://schemas.openxmlformats.org/officeDocument/2006/relationships/image" Target="media/image322.png"/><Relationship Id="rId347" Type="http://schemas.openxmlformats.org/officeDocument/2006/relationships/image" Target="media/image343.png"/><Relationship Id="rId44" Type="http://schemas.openxmlformats.org/officeDocument/2006/relationships/image" Target="media/image41.png"/><Relationship Id="rId65" Type="http://schemas.openxmlformats.org/officeDocument/2006/relationships/image" Target="media/image61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51" Type="http://schemas.openxmlformats.org/officeDocument/2006/relationships/image" Target="media/image147.png"/><Relationship Id="rId368" Type="http://schemas.openxmlformats.org/officeDocument/2006/relationships/hyperlink" Target="http://www.toolsformoney.com/why_whine_about_the_life_insurance_industry.htm" TargetMode="External"/><Relationship Id="rId172" Type="http://schemas.openxmlformats.org/officeDocument/2006/relationships/image" Target="media/image168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28" Type="http://schemas.openxmlformats.org/officeDocument/2006/relationships/image" Target="media/image224.png"/><Relationship Id="rId249" Type="http://schemas.openxmlformats.org/officeDocument/2006/relationships/image" Target="media/image245.png"/><Relationship Id="rId13" Type="http://schemas.openxmlformats.org/officeDocument/2006/relationships/image" Target="media/image10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281" Type="http://schemas.openxmlformats.org/officeDocument/2006/relationships/image" Target="media/image277.png"/><Relationship Id="rId316" Type="http://schemas.openxmlformats.org/officeDocument/2006/relationships/image" Target="media/image312.png"/><Relationship Id="rId337" Type="http://schemas.openxmlformats.org/officeDocument/2006/relationships/image" Target="media/image333.png"/><Relationship Id="rId34" Type="http://schemas.openxmlformats.org/officeDocument/2006/relationships/image" Target="media/image31.png"/><Relationship Id="rId55" Type="http://schemas.openxmlformats.org/officeDocument/2006/relationships/image" Target="media/image52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141" Type="http://schemas.openxmlformats.org/officeDocument/2006/relationships/image" Target="media/image137.png"/><Relationship Id="rId358" Type="http://schemas.openxmlformats.org/officeDocument/2006/relationships/hyperlink" Target="http://www.toolsformoney.com/fixed_annuities.htm" TargetMode="External"/><Relationship Id="rId7" Type="http://schemas.openxmlformats.org/officeDocument/2006/relationships/image" Target="media/image4.pn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18" Type="http://schemas.openxmlformats.org/officeDocument/2006/relationships/image" Target="media/image214.png"/><Relationship Id="rId239" Type="http://schemas.openxmlformats.org/officeDocument/2006/relationships/image" Target="media/image235.png"/><Relationship Id="rId250" Type="http://schemas.openxmlformats.org/officeDocument/2006/relationships/image" Target="media/image246.png"/><Relationship Id="rId271" Type="http://schemas.openxmlformats.org/officeDocument/2006/relationships/image" Target="media/image267.png"/><Relationship Id="rId292" Type="http://schemas.openxmlformats.org/officeDocument/2006/relationships/image" Target="media/image288.png"/><Relationship Id="rId306" Type="http://schemas.openxmlformats.org/officeDocument/2006/relationships/image" Target="media/image302.png"/><Relationship Id="rId24" Type="http://schemas.openxmlformats.org/officeDocument/2006/relationships/image" Target="media/image21.png"/><Relationship Id="rId45" Type="http://schemas.openxmlformats.org/officeDocument/2006/relationships/image" Target="media/image42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31" Type="http://schemas.openxmlformats.org/officeDocument/2006/relationships/image" Target="media/image127.png"/><Relationship Id="rId327" Type="http://schemas.openxmlformats.org/officeDocument/2006/relationships/image" Target="media/image323.png"/><Relationship Id="rId348" Type="http://schemas.openxmlformats.org/officeDocument/2006/relationships/image" Target="media/image344.png"/><Relationship Id="rId369" Type="http://schemas.openxmlformats.org/officeDocument/2006/relationships/fontTable" Target="fontTable.xml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229" Type="http://schemas.openxmlformats.org/officeDocument/2006/relationships/image" Target="media/image225.png"/><Relationship Id="rId240" Type="http://schemas.openxmlformats.org/officeDocument/2006/relationships/image" Target="media/image236.png"/><Relationship Id="rId261" Type="http://schemas.openxmlformats.org/officeDocument/2006/relationships/image" Target="media/image257.png"/><Relationship Id="rId14" Type="http://schemas.openxmlformats.org/officeDocument/2006/relationships/image" Target="media/image11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8.png"/><Relationship Id="rId317" Type="http://schemas.openxmlformats.org/officeDocument/2006/relationships/image" Target="media/image313.png"/><Relationship Id="rId338" Type="http://schemas.openxmlformats.org/officeDocument/2006/relationships/image" Target="media/image334.png"/><Relationship Id="rId359" Type="http://schemas.openxmlformats.org/officeDocument/2006/relationships/hyperlink" Target="http://www.toolsformoney.com/investment_comparator.htm" TargetMode="External"/><Relationship Id="rId8" Type="http://schemas.openxmlformats.org/officeDocument/2006/relationships/image" Target="media/image5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png"/><Relationship Id="rId219" Type="http://schemas.openxmlformats.org/officeDocument/2006/relationships/image" Target="media/image215.png"/><Relationship Id="rId370" Type="http://schemas.openxmlformats.org/officeDocument/2006/relationships/theme" Target="theme/theme1.xml"/><Relationship Id="rId230" Type="http://schemas.openxmlformats.org/officeDocument/2006/relationships/image" Target="media/image226.png"/><Relationship Id="rId251" Type="http://schemas.openxmlformats.org/officeDocument/2006/relationships/image" Target="media/image247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3.png"/><Relationship Id="rId272" Type="http://schemas.openxmlformats.org/officeDocument/2006/relationships/image" Target="media/image268.png"/><Relationship Id="rId293" Type="http://schemas.openxmlformats.org/officeDocument/2006/relationships/image" Target="media/image289.png"/><Relationship Id="rId307" Type="http://schemas.openxmlformats.org/officeDocument/2006/relationships/image" Target="media/image303.png"/><Relationship Id="rId328" Type="http://schemas.openxmlformats.org/officeDocument/2006/relationships/image" Target="media/image324.png"/><Relationship Id="rId349" Type="http://schemas.openxmlformats.org/officeDocument/2006/relationships/hyperlink" Target="http://www.toolsformoney.com/529_college_savings_plans.htm" TargetMode="External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360" Type="http://schemas.openxmlformats.org/officeDocument/2006/relationships/hyperlink" Target="http://www.toolsformoney.com/Just_say_no_to_American_Funds.docx" TargetMode="External"/><Relationship Id="rId220" Type="http://schemas.openxmlformats.org/officeDocument/2006/relationships/image" Target="media/image216.png"/><Relationship Id="rId241" Type="http://schemas.openxmlformats.org/officeDocument/2006/relationships/image" Target="media/image237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hyperlink" Target="http://www.toolsformoney.com/fixed_annuities.htm" TargetMode="External"/><Relationship Id="rId262" Type="http://schemas.openxmlformats.org/officeDocument/2006/relationships/image" Target="media/image258.png"/><Relationship Id="rId283" Type="http://schemas.openxmlformats.org/officeDocument/2006/relationships/image" Target="media/image279.png"/><Relationship Id="rId318" Type="http://schemas.openxmlformats.org/officeDocument/2006/relationships/image" Target="media/image314.png"/><Relationship Id="rId339" Type="http://schemas.openxmlformats.org/officeDocument/2006/relationships/image" Target="media/image335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image" Target="media/image160.png"/><Relationship Id="rId169" Type="http://schemas.openxmlformats.org/officeDocument/2006/relationships/image" Target="media/image165.png"/><Relationship Id="rId185" Type="http://schemas.openxmlformats.org/officeDocument/2006/relationships/image" Target="media/image181.png"/><Relationship Id="rId334" Type="http://schemas.openxmlformats.org/officeDocument/2006/relationships/image" Target="media/image330.png"/><Relationship Id="rId350" Type="http://schemas.openxmlformats.org/officeDocument/2006/relationships/hyperlink" Target="http://www.toolsformoney.com/Adviser_earnings.docx" TargetMode="External"/><Relationship Id="rId355" Type="http://schemas.openxmlformats.org/officeDocument/2006/relationships/hyperlink" Target="http://www.toolsformoney.com/estate_planning_software.htm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80" Type="http://schemas.openxmlformats.org/officeDocument/2006/relationships/image" Target="media/image176.png"/><Relationship Id="rId210" Type="http://schemas.openxmlformats.org/officeDocument/2006/relationships/image" Target="media/image206.png"/><Relationship Id="rId215" Type="http://schemas.openxmlformats.org/officeDocument/2006/relationships/image" Target="media/image211.png"/><Relationship Id="rId236" Type="http://schemas.openxmlformats.org/officeDocument/2006/relationships/image" Target="media/image232.png"/><Relationship Id="rId257" Type="http://schemas.openxmlformats.org/officeDocument/2006/relationships/image" Target="media/image253.png"/><Relationship Id="rId278" Type="http://schemas.openxmlformats.org/officeDocument/2006/relationships/image" Target="media/image274.png"/><Relationship Id="rId26" Type="http://schemas.openxmlformats.org/officeDocument/2006/relationships/image" Target="media/image23.png"/><Relationship Id="rId231" Type="http://schemas.openxmlformats.org/officeDocument/2006/relationships/image" Target="media/image227.png"/><Relationship Id="rId252" Type="http://schemas.openxmlformats.org/officeDocument/2006/relationships/image" Target="media/image248.png"/><Relationship Id="rId273" Type="http://schemas.openxmlformats.org/officeDocument/2006/relationships/image" Target="media/image269.png"/><Relationship Id="rId294" Type="http://schemas.openxmlformats.org/officeDocument/2006/relationships/image" Target="media/image290.png"/><Relationship Id="rId308" Type="http://schemas.openxmlformats.org/officeDocument/2006/relationships/image" Target="media/image304.png"/><Relationship Id="rId329" Type="http://schemas.openxmlformats.org/officeDocument/2006/relationships/image" Target="media/image325.png"/><Relationship Id="rId47" Type="http://schemas.openxmlformats.org/officeDocument/2006/relationships/image" Target="media/image44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340" Type="http://schemas.openxmlformats.org/officeDocument/2006/relationships/image" Target="media/image336.png"/><Relationship Id="rId361" Type="http://schemas.openxmlformats.org/officeDocument/2006/relationships/hyperlink" Target="http://www.toolsformoney.com/Life_insurance_company_business_model.docx" TargetMode="External"/><Relationship Id="rId196" Type="http://schemas.openxmlformats.org/officeDocument/2006/relationships/image" Target="media/image192.png"/><Relationship Id="rId200" Type="http://schemas.openxmlformats.org/officeDocument/2006/relationships/image" Target="media/image196.png"/><Relationship Id="rId16" Type="http://schemas.openxmlformats.org/officeDocument/2006/relationships/image" Target="media/image13.png"/><Relationship Id="rId221" Type="http://schemas.openxmlformats.org/officeDocument/2006/relationships/image" Target="media/image217.png"/><Relationship Id="rId242" Type="http://schemas.openxmlformats.org/officeDocument/2006/relationships/image" Target="media/image238.png"/><Relationship Id="rId263" Type="http://schemas.openxmlformats.org/officeDocument/2006/relationships/image" Target="media/image259.png"/><Relationship Id="rId284" Type="http://schemas.openxmlformats.org/officeDocument/2006/relationships/image" Target="media/image280.png"/><Relationship Id="rId319" Type="http://schemas.openxmlformats.org/officeDocument/2006/relationships/image" Target="media/image315.png"/><Relationship Id="rId37" Type="http://schemas.openxmlformats.org/officeDocument/2006/relationships/image" Target="media/image34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330" Type="http://schemas.openxmlformats.org/officeDocument/2006/relationships/image" Target="media/image326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186" Type="http://schemas.openxmlformats.org/officeDocument/2006/relationships/image" Target="media/image182.png"/><Relationship Id="rId351" Type="http://schemas.openxmlformats.org/officeDocument/2006/relationships/hyperlink" Target="http://www.toolsformoney.com/About_Financial_Planners.pdf" TargetMode="External"/><Relationship Id="rId211" Type="http://schemas.openxmlformats.org/officeDocument/2006/relationships/image" Target="media/image207.png"/><Relationship Id="rId232" Type="http://schemas.openxmlformats.org/officeDocument/2006/relationships/image" Target="media/image228.png"/><Relationship Id="rId253" Type="http://schemas.openxmlformats.org/officeDocument/2006/relationships/image" Target="media/image249.png"/><Relationship Id="rId274" Type="http://schemas.openxmlformats.org/officeDocument/2006/relationships/image" Target="media/image270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320" Type="http://schemas.openxmlformats.org/officeDocument/2006/relationships/image" Target="media/image316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97" Type="http://schemas.openxmlformats.org/officeDocument/2006/relationships/image" Target="media/image193.png"/><Relationship Id="rId341" Type="http://schemas.openxmlformats.org/officeDocument/2006/relationships/image" Target="media/image337.png"/><Relationship Id="rId362" Type="http://schemas.openxmlformats.org/officeDocument/2006/relationships/hyperlink" Target="http://www.toolsformoney.com/More_about_ETFs.docx" TargetMode="External"/><Relationship Id="rId201" Type="http://schemas.openxmlformats.org/officeDocument/2006/relationships/image" Target="media/image197.png"/><Relationship Id="rId222" Type="http://schemas.openxmlformats.org/officeDocument/2006/relationships/image" Target="media/image218.png"/><Relationship Id="rId243" Type="http://schemas.openxmlformats.org/officeDocument/2006/relationships/image" Target="media/image239.png"/><Relationship Id="rId264" Type="http://schemas.openxmlformats.org/officeDocument/2006/relationships/image" Target="media/image260.png"/><Relationship Id="rId285" Type="http://schemas.openxmlformats.org/officeDocument/2006/relationships/image" Target="media/image281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310" Type="http://schemas.openxmlformats.org/officeDocument/2006/relationships/image" Target="media/image306.pn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87" Type="http://schemas.openxmlformats.org/officeDocument/2006/relationships/image" Target="media/image183.png"/><Relationship Id="rId331" Type="http://schemas.openxmlformats.org/officeDocument/2006/relationships/image" Target="media/image327.png"/><Relationship Id="rId352" Type="http://schemas.openxmlformats.org/officeDocument/2006/relationships/hyperlink" Target="http://www.toolsformoney.com/american_funds.htm" TargetMode="External"/><Relationship Id="rId1" Type="http://schemas.openxmlformats.org/officeDocument/2006/relationships/styles" Target="styles.xml"/><Relationship Id="rId212" Type="http://schemas.openxmlformats.org/officeDocument/2006/relationships/image" Target="media/image208.png"/><Relationship Id="rId233" Type="http://schemas.openxmlformats.org/officeDocument/2006/relationships/image" Target="media/image229.png"/><Relationship Id="rId254" Type="http://schemas.openxmlformats.org/officeDocument/2006/relationships/image" Target="media/image25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0.png"/><Relationship Id="rId275" Type="http://schemas.openxmlformats.org/officeDocument/2006/relationships/image" Target="media/image271.png"/><Relationship Id="rId296" Type="http://schemas.openxmlformats.org/officeDocument/2006/relationships/image" Target="media/image292.png"/><Relationship Id="rId300" Type="http://schemas.openxmlformats.org/officeDocument/2006/relationships/image" Target="media/image296.png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png"/><Relationship Id="rId321" Type="http://schemas.openxmlformats.org/officeDocument/2006/relationships/image" Target="media/image317.png"/><Relationship Id="rId342" Type="http://schemas.openxmlformats.org/officeDocument/2006/relationships/image" Target="media/image338.png"/><Relationship Id="rId363" Type="http://schemas.openxmlformats.org/officeDocument/2006/relationships/hyperlink" Target="http://www.toolsformoney.com/more_on_why_you_should_be_your_own_ria.docx" TargetMode="External"/><Relationship Id="rId202" Type="http://schemas.openxmlformats.org/officeDocument/2006/relationships/image" Target="media/image198.png"/><Relationship Id="rId223" Type="http://schemas.openxmlformats.org/officeDocument/2006/relationships/image" Target="media/image219.png"/><Relationship Id="rId244" Type="http://schemas.openxmlformats.org/officeDocument/2006/relationships/image" Target="media/image24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1.png"/><Relationship Id="rId286" Type="http://schemas.openxmlformats.org/officeDocument/2006/relationships/image" Target="media/image282.png"/><Relationship Id="rId50" Type="http://schemas.openxmlformats.org/officeDocument/2006/relationships/image" Target="media/image47.png"/><Relationship Id="rId104" Type="http://schemas.openxmlformats.org/officeDocument/2006/relationships/image" Target="media/image100.png"/><Relationship Id="rId125" Type="http://schemas.openxmlformats.org/officeDocument/2006/relationships/image" Target="media/image121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png"/><Relationship Id="rId311" Type="http://schemas.openxmlformats.org/officeDocument/2006/relationships/image" Target="media/image307.png"/><Relationship Id="rId332" Type="http://schemas.openxmlformats.org/officeDocument/2006/relationships/image" Target="media/image328.png"/><Relationship Id="rId353" Type="http://schemas.openxmlformats.org/officeDocument/2006/relationships/hyperlink" Target="http://www.toolsformoney.com/Ameriprise_cloud_hacked.docx" TargetMode="External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234" Type="http://schemas.openxmlformats.org/officeDocument/2006/relationships/image" Target="media/image230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51.png"/><Relationship Id="rId276" Type="http://schemas.openxmlformats.org/officeDocument/2006/relationships/image" Target="media/image272.png"/><Relationship Id="rId297" Type="http://schemas.openxmlformats.org/officeDocument/2006/relationships/image" Target="media/image293.png"/><Relationship Id="rId40" Type="http://schemas.openxmlformats.org/officeDocument/2006/relationships/image" Target="media/image37.png"/><Relationship Id="rId115" Type="http://schemas.openxmlformats.org/officeDocument/2006/relationships/image" Target="media/image111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322" Type="http://schemas.openxmlformats.org/officeDocument/2006/relationships/image" Target="media/image318.png"/><Relationship Id="rId343" Type="http://schemas.openxmlformats.org/officeDocument/2006/relationships/image" Target="media/image339.png"/><Relationship Id="rId364" Type="http://schemas.openxmlformats.org/officeDocument/2006/relationships/hyperlink" Target="http://mrmarkettimer.com/Never_Forget_the_Financial_Meltdown.docx" TargetMode="External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19" Type="http://schemas.openxmlformats.org/officeDocument/2006/relationships/image" Target="media/image16.png"/><Relationship Id="rId224" Type="http://schemas.openxmlformats.org/officeDocument/2006/relationships/image" Target="media/image220.png"/><Relationship Id="rId245" Type="http://schemas.openxmlformats.org/officeDocument/2006/relationships/image" Target="media/image241.png"/><Relationship Id="rId266" Type="http://schemas.openxmlformats.org/officeDocument/2006/relationships/image" Target="media/image262.png"/><Relationship Id="rId287" Type="http://schemas.openxmlformats.org/officeDocument/2006/relationships/image" Target="media/image283.png"/><Relationship Id="rId30" Type="http://schemas.openxmlformats.org/officeDocument/2006/relationships/image" Target="media/image27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312" Type="http://schemas.openxmlformats.org/officeDocument/2006/relationships/image" Target="media/image308.png"/><Relationship Id="rId333" Type="http://schemas.openxmlformats.org/officeDocument/2006/relationships/image" Target="media/image329.png"/><Relationship Id="rId354" Type="http://schemas.openxmlformats.org/officeDocument/2006/relationships/hyperlink" Target="http://www.toolsformoney.com/buy_term_invest_difference_calculator.htm" TargetMode="External"/><Relationship Id="rId51" Type="http://schemas.openxmlformats.org/officeDocument/2006/relationships/image" Target="media/image48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" Type="http://schemas.openxmlformats.org/officeDocument/2006/relationships/webSettings" Target="webSettings.xml"/><Relationship Id="rId214" Type="http://schemas.openxmlformats.org/officeDocument/2006/relationships/image" Target="media/image210.png"/><Relationship Id="rId235" Type="http://schemas.openxmlformats.org/officeDocument/2006/relationships/image" Target="media/image231.png"/><Relationship Id="rId256" Type="http://schemas.openxmlformats.org/officeDocument/2006/relationships/image" Target="media/image252.png"/><Relationship Id="rId277" Type="http://schemas.openxmlformats.org/officeDocument/2006/relationships/image" Target="media/image273.png"/><Relationship Id="rId298" Type="http://schemas.openxmlformats.org/officeDocument/2006/relationships/image" Target="media/image294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302" Type="http://schemas.openxmlformats.org/officeDocument/2006/relationships/image" Target="media/image298.png"/><Relationship Id="rId323" Type="http://schemas.openxmlformats.org/officeDocument/2006/relationships/image" Target="media/image319.png"/><Relationship Id="rId344" Type="http://schemas.openxmlformats.org/officeDocument/2006/relationships/image" Target="media/image340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365" Type="http://schemas.openxmlformats.org/officeDocument/2006/relationships/hyperlink" Target="http://www.toolsformoney.com/ria_setup_consulting.htm" TargetMode="External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25" Type="http://schemas.openxmlformats.org/officeDocument/2006/relationships/image" Target="media/image221.png"/><Relationship Id="rId246" Type="http://schemas.openxmlformats.org/officeDocument/2006/relationships/image" Target="media/image242.png"/><Relationship Id="rId267" Type="http://schemas.openxmlformats.org/officeDocument/2006/relationships/image" Target="media/image263.png"/><Relationship Id="rId288" Type="http://schemas.openxmlformats.org/officeDocument/2006/relationships/image" Target="media/image284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313" Type="http://schemas.openxmlformats.org/officeDocument/2006/relationships/image" Target="media/image30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95</TotalTime>
  <Pages>421</Pages>
  <Words>832</Words>
  <Characters>4745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5566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Fixed annuity ledger from New York Life Insurance Company.</dc:title>
  <dc:subject/>
  <dc:creator> Tools4$</dc:creator>
  <cp:keywords/>
  <dc:description/>
  <cp:lastModifiedBy>Michael D. Fulford, CFA (Toolsformoney.com)</cp:lastModifiedBy>
  <cp:revision>133</cp:revision>
  <cp:lastPrinted>2010-10-14T22:15:00Z</cp:lastPrinted>
  <dcterms:created xsi:type="dcterms:W3CDTF">2011-11-21T03:32:00Z</dcterms:created>
  <dcterms:modified xsi:type="dcterms:W3CDTF">2016-08-18T13:24:00Z</dcterms:modified>
</cp:coreProperties>
</file>